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16" w:rsidRPr="00541A9D" w:rsidRDefault="00EC4E16" w:rsidP="00541A9D">
      <w:pPr>
        <w:jc w:val="center"/>
        <w:rPr>
          <w:rFonts w:ascii="Arial" w:hAnsi="Arial" w:cs="Arial"/>
          <w:b/>
          <w:sz w:val="18"/>
          <w:szCs w:val="18"/>
        </w:rPr>
      </w:pPr>
      <w:r w:rsidRPr="00541A9D">
        <w:rPr>
          <w:rFonts w:ascii="Arial" w:hAnsi="Arial" w:cs="Arial"/>
          <w:b/>
          <w:sz w:val="18"/>
          <w:szCs w:val="18"/>
        </w:rPr>
        <w:t>План мероприятий МАУ «Молодежный социально-деловой центр»</w:t>
      </w:r>
    </w:p>
    <w:p w:rsidR="00EC4E16" w:rsidRPr="00541A9D" w:rsidRDefault="00DD0B42" w:rsidP="00541A9D">
      <w:pPr>
        <w:jc w:val="center"/>
        <w:rPr>
          <w:rFonts w:ascii="Arial" w:hAnsi="Arial" w:cs="Arial"/>
          <w:b/>
          <w:sz w:val="18"/>
          <w:szCs w:val="18"/>
        </w:rPr>
      </w:pPr>
      <w:r w:rsidRPr="00541A9D">
        <w:rPr>
          <w:rFonts w:ascii="Arial" w:hAnsi="Arial" w:cs="Arial"/>
          <w:b/>
          <w:sz w:val="18"/>
          <w:szCs w:val="18"/>
        </w:rPr>
        <w:t xml:space="preserve">май </w:t>
      </w:r>
      <w:r w:rsidR="00EC4E16" w:rsidRPr="00541A9D">
        <w:rPr>
          <w:rFonts w:ascii="Arial" w:hAnsi="Arial" w:cs="Arial"/>
          <w:b/>
          <w:sz w:val="18"/>
          <w:szCs w:val="18"/>
        </w:rPr>
        <w:t>2016г</w:t>
      </w:r>
      <w:r w:rsidR="00FA0CF7" w:rsidRPr="00541A9D">
        <w:rPr>
          <w:rFonts w:ascii="Arial" w:hAnsi="Arial" w:cs="Arial"/>
          <w:b/>
          <w:sz w:val="18"/>
          <w:szCs w:val="18"/>
        </w:rPr>
        <w:t xml:space="preserve">  </w:t>
      </w:r>
    </w:p>
    <w:tbl>
      <w:tblPr>
        <w:tblW w:w="161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133"/>
        <w:gridCol w:w="2837"/>
        <w:gridCol w:w="1983"/>
        <w:gridCol w:w="2268"/>
        <w:gridCol w:w="3543"/>
        <w:gridCol w:w="1701"/>
        <w:gridCol w:w="1937"/>
      </w:tblGrid>
      <w:tr w:rsidR="00EC4E16" w:rsidRPr="00541A9D" w:rsidTr="00C035EB">
        <w:trPr>
          <w:trHeight w:val="20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16" w:rsidRPr="00541A9D" w:rsidRDefault="00EC4E16" w:rsidP="00541A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  <w:lang w:val="en-US"/>
              </w:rPr>
              <w:t>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16" w:rsidRPr="00541A9D" w:rsidRDefault="00EC4E16" w:rsidP="00541A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Дата и время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16" w:rsidRPr="00541A9D" w:rsidRDefault="00EC4E16" w:rsidP="00541A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Название мероприятия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16" w:rsidRPr="00541A9D" w:rsidRDefault="00EC4E16" w:rsidP="00541A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Точный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16" w:rsidRPr="00541A9D" w:rsidRDefault="00EC4E16" w:rsidP="00541A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Главный акцент в событии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16" w:rsidRPr="00541A9D" w:rsidRDefault="00EC4E16" w:rsidP="00541A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Развернутая</w:t>
            </w:r>
          </w:p>
          <w:p w:rsidR="00EC4E16" w:rsidRPr="00541A9D" w:rsidRDefault="00EC4E16" w:rsidP="00541A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 xml:space="preserve">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16" w:rsidRPr="00541A9D" w:rsidRDefault="00EC4E16" w:rsidP="00541A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Ньюсмейкеры, комментаторы (ФИО, статус, контакты)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16" w:rsidRPr="00541A9D" w:rsidRDefault="00EC4E16" w:rsidP="00541A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 xml:space="preserve">Контактное лицо, отвечающее за работу </w:t>
            </w:r>
            <w:proofErr w:type="gramStart"/>
            <w:r w:rsidRPr="00541A9D"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 w:rsidRPr="00541A9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C4E16" w:rsidRPr="00541A9D" w:rsidRDefault="00EC4E16" w:rsidP="00541A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СМИ на данном мероприятии</w:t>
            </w:r>
          </w:p>
          <w:p w:rsidR="00EC4E16" w:rsidRPr="00541A9D" w:rsidRDefault="00EC4E16" w:rsidP="00541A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 xml:space="preserve"> (ФИО, статус, контакты)</w:t>
            </w:r>
          </w:p>
        </w:tc>
      </w:tr>
      <w:tr w:rsidR="001D49CB" w:rsidRPr="00541A9D" w:rsidTr="00C035EB">
        <w:trPr>
          <w:trHeight w:val="20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CB" w:rsidRPr="001D49CB" w:rsidRDefault="007D5E7F" w:rsidP="00541A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CB" w:rsidRDefault="001D49CB" w:rsidP="00541A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01.05.16</w:t>
            </w:r>
          </w:p>
          <w:p w:rsidR="001D49CB" w:rsidRPr="00541A9D" w:rsidRDefault="001D49CB" w:rsidP="00541A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10.00ч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CB" w:rsidRPr="00541A9D" w:rsidRDefault="001D49CB" w:rsidP="00541A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Митинг, посвященный празднику весны и труда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CB" w:rsidRPr="00541A9D" w:rsidRDefault="001D49CB" w:rsidP="00541A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ККЗ «Юбилейный»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CB" w:rsidRPr="00541A9D" w:rsidRDefault="001D49CB" w:rsidP="00541A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Воспитание гражданственности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CB" w:rsidRPr="00541A9D" w:rsidRDefault="001D49CB" w:rsidP="00541A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Встреча трудовых коллективов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главнои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улице города, поздравление руководителей города с праздником.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CB" w:rsidRDefault="001D49CB" w:rsidP="00541A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С.А.Петрова</w:t>
            </w:r>
          </w:p>
          <w:p w:rsidR="008A4BF6" w:rsidRPr="00541A9D" w:rsidRDefault="008A4BF6" w:rsidP="00541A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С.А.Степаненко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CB" w:rsidRPr="00541A9D" w:rsidRDefault="001D49CB" w:rsidP="001716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41A9D">
              <w:rPr>
                <w:rFonts w:ascii="Arial" w:hAnsi="Arial" w:cs="Arial"/>
                <w:sz w:val="18"/>
                <w:szCs w:val="18"/>
              </w:rPr>
              <w:t>Голубева</w:t>
            </w:r>
            <w:proofErr w:type="spellEnd"/>
            <w:r w:rsidRPr="00541A9D">
              <w:rPr>
                <w:rFonts w:ascii="Arial" w:hAnsi="Arial" w:cs="Arial"/>
                <w:sz w:val="18"/>
                <w:szCs w:val="18"/>
              </w:rPr>
              <w:t xml:space="preserve"> О.2-00-63</w:t>
            </w:r>
          </w:p>
        </w:tc>
      </w:tr>
      <w:tr w:rsidR="001D49CB" w:rsidRPr="00541A9D" w:rsidTr="009465DB">
        <w:trPr>
          <w:trHeight w:val="20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CB" w:rsidRPr="00541A9D" w:rsidRDefault="007D5E7F" w:rsidP="00541A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CB" w:rsidRPr="00541A9D" w:rsidRDefault="001D49CB" w:rsidP="00541A9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41A9D">
              <w:rPr>
                <w:rFonts w:ascii="Arial" w:eastAsia="Times New Roman" w:hAnsi="Arial" w:cs="Arial"/>
                <w:sz w:val="18"/>
                <w:szCs w:val="18"/>
              </w:rPr>
              <w:t>06.05.16</w:t>
            </w:r>
          </w:p>
          <w:p w:rsidR="001D49CB" w:rsidRPr="00541A9D" w:rsidRDefault="001D49CB" w:rsidP="00541A9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41A9D">
              <w:rPr>
                <w:rFonts w:ascii="Arial" w:eastAsia="Times New Roman" w:hAnsi="Arial" w:cs="Arial"/>
                <w:sz w:val="18"/>
                <w:szCs w:val="18"/>
              </w:rPr>
              <w:t>в 16.00ч</w:t>
            </w:r>
          </w:p>
          <w:p w:rsidR="001D49CB" w:rsidRPr="00541A9D" w:rsidRDefault="001D49CB" w:rsidP="00541A9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CB" w:rsidRPr="00541A9D" w:rsidRDefault="001D49CB" w:rsidP="00541A9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Участие в мероприятиях, посвященных Дню Победы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CB" w:rsidRPr="00541A9D" w:rsidRDefault="001D49CB" w:rsidP="00541A9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Ул. Свободы,60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CB" w:rsidRPr="00541A9D" w:rsidRDefault="001D49CB" w:rsidP="00541A9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Воспитание патриотизма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CB" w:rsidRPr="00541A9D" w:rsidRDefault="001D49CB" w:rsidP="00541A9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 xml:space="preserve">Спортивно-военные конкурсы для </w:t>
            </w:r>
            <w:proofErr w:type="spellStart"/>
            <w:r w:rsidRPr="00541A9D">
              <w:rPr>
                <w:rFonts w:ascii="Arial" w:hAnsi="Arial" w:cs="Arial"/>
                <w:sz w:val="18"/>
                <w:szCs w:val="18"/>
              </w:rPr>
              <w:t>призывнои</w:t>
            </w:r>
            <w:proofErr w:type="spellEnd"/>
            <w:r w:rsidRPr="00541A9D">
              <w:rPr>
                <w:rFonts w:ascii="Arial" w:hAnsi="Arial" w:cs="Arial"/>
                <w:sz w:val="18"/>
                <w:szCs w:val="18"/>
              </w:rPr>
              <w:t xml:space="preserve">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CB" w:rsidRDefault="00687A78" w:rsidP="00541A9D">
            <w:pPr>
              <w:ind w:right="-109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М.Н.Черноскутова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Е.В.Михайлова</w:t>
            </w:r>
          </w:p>
          <w:p w:rsidR="00687A78" w:rsidRDefault="00687A78" w:rsidP="00541A9D">
            <w:pPr>
              <w:ind w:right="-1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Е.С.Непомнящих</w:t>
            </w:r>
          </w:p>
          <w:p w:rsidR="00687A78" w:rsidRDefault="00687A78" w:rsidP="00541A9D">
            <w:pPr>
              <w:ind w:right="-109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Е.В.Петелина</w:t>
            </w:r>
            <w:proofErr w:type="spellEnd"/>
          </w:p>
          <w:p w:rsidR="00687A78" w:rsidRPr="00541A9D" w:rsidRDefault="00687A78" w:rsidP="00541A9D">
            <w:pPr>
              <w:ind w:right="-109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Д.А.Абатуров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CB" w:rsidRPr="00541A9D" w:rsidRDefault="001D49CB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41A9D">
              <w:rPr>
                <w:rFonts w:ascii="Arial" w:hAnsi="Arial" w:cs="Arial"/>
                <w:sz w:val="18"/>
                <w:szCs w:val="18"/>
              </w:rPr>
              <w:t>Голубева</w:t>
            </w:r>
            <w:proofErr w:type="spellEnd"/>
            <w:r w:rsidRPr="00541A9D">
              <w:rPr>
                <w:rFonts w:ascii="Arial" w:hAnsi="Arial" w:cs="Arial"/>
                <w:sz w:val="18"/>
                <w:szCs w:val="18"/>
              </w:rPr>
              <w:t xml:space="preserve"> О.2-00-63</w:t>
            </w:r>
          </w:p>
        </w:tc>
      </w:tr>
      <w:tr w:rsidR="001D49CB" w:rsidRPr="00541A9D" w:rsidTr="009465DB">
        <w:trPr>
          <w:trHeight w:val="20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CB" w:rsidRPr="00541A9D" w:rsidRDefault="007D5E7F" w:rsidP="00541A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CB" w:rsidRPr="00541A9D" w:rsidRDefault="001D49CB" w:rsidP="00541A9D">
            <w:pPr>
              <w:pStyle w:val="a3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1A9D">
              <w:rPr>
                <w:rFonts w:ascii="Arial" w:eastAsia="Times New Roman" w:hAnsi="Arial" w:cs="Arial"/>
                <w:sz w:val="18"/>
                <w:szCs w:val="18"/>
              </w:rPr>
              <w:t>06.05.16</w:t>
            </w:r>
          </w:p>
          <w:p w:rsidR="001D49CB" w:rsidRPr="00541A9D" w:rsidRDefault="001D49CB" w:rsidP="00541A9D">
            <w:pPr>
              <w:pStyle w:val="a3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eastAsia="Times New Roman" w:hAnsi="Arial" w:cs="Arial"/>
                <w:sz w:val="18"/>
                <w:szCs w:val="18"/>
              </w:rPr>
              <w:t>в 11.00ч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CB" w:rsidRPr="00541A9D" w:rsidRDefault="001D49CB" w:rsidP="00541A9D">
            <w:pPr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Городской смотр-конкурс почетных караулов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CB" w:rsidRPr="00541A9D" w:rsidRDefault="001D49CB" w:rsidP="00541A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541A9D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541A9D">
              <w:rPr>
                <w:rFonts w:ascii="Arial" w:hAnsi="Arial" w:cs="Arial"/>
                <w:sz w:val="18"/>
                <w:szCs w:val="18"/>
              </w:rPr>
              <w:t>вободы,60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CB" w:rsidRPr="00541A9D" w:rsidRDefault="001D49CB" w:rsidP="00541A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Воспитание патриотизма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CB" w:rsidRPr="00541A9D" w:rsidRDefault="001D49CB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 xml:space="preserve">Конкурсная программа для караулов </w:t>
            </w:r>
            <w:proofErr w:type="gramStart"/>
            <w:r w:rsidRPr="00541A9D">
              <w:rPr>
                <w:rFonts w:ascii="Arial" w:hAnsi="Arial" w:cs="Arial"/>
                <w:sz w:val="18"/>
                <w:szCs w:val="18"/>
              </w:rPr>
              <w:t>учреждении</w:t>
            </w:r>
            <w:proofErr w:type="gramEnd"/>
            <w:r w:rsidRPr="00541A9D">
              <w:rPr>
                <w:rFonts w:ascii="Arial" w:hAnsi="Arial" w:cs="Arial"/>
                <w:sz w:val="18"/>
                <w:szCs w:val="18"/>
              </w:rPr>
              <w:t xml:space="preserve">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CB" w:rsidRPr="00541A9D" w:rsidRDefault="001D49CB" w:rsidP="00541A9D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41A9D">
              <w:rPr>
                <w:rFonts w:ascii="Arial" w:hAnsi="Arial" w:cs="Arial"/>
                <w:sz w:val="18"/>
                <w:szCs w:val="18"/>
              </w:rPr>
              <w:t>Д.А.Абатуров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CB" w:rsidRPr="00541A9D" w:rsidRDefault="001D49CB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Полищук Т. 2-00-63</w:t>
            </w:r>
          </w:p>
        </w:tc>
      </w:tr>
      <w:tr w:rsidR="00217561" w:rsidRPr="00541A9D" w:rsidTr="009465DB">
        <w:trPr>
          <w:trHeight w:val="20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7D5E7F" w:rsidP="00541A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Default="00217561" w:rsidP="00541A9D">
            <w:pPr>
              <w:pStyle w:val="a3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07.05.16</w:t>
            </w:r>
          </w:p>
          <w:p w:rsidR="00217561" w:rsidRPr="00541A9D" w:rsidRDefault="00217561" w:rsidP="00541A9D">
            <w:pPr>
              <w:pStyle w:val="a3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 10ч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CF3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Встреча молодежи города с представителями отделения «Сибирь-Запад» всероссийского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мотоклуба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«Ночные Волки», в  рамках празднования 71годовщины  со Дня Победы в ВОВ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Мемориально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–д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уховный комплекс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Воспитание патриотизма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2175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Возложение цветов к памятнику Неизвестному солдату, чествование ветеранов.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61" w:rsidRPr="00541A9D" w:rsidRDefault="00217561" w:rsidP="00541A9D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С.А.Петрова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1716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Полищук Т. 2-00-63</w:t>
            </w:r>
          </w:p>
        </w:tc>
      </w:tr>
      <w:tr w:rsidR="007B3E58" w:rsidRPr="00541A9D" w:rsidTr="009465DB">
        <w:trPr>
          <w:trHeight w:val="20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58" w:rsidRPr="00541A9D" w:rsidRDefault="007D5E7F" w:rsidP="00541A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58" w:rsidRDefault="007B3E58" w:rsidP="00541A9D">
            <w:pPr>
              <w:pStyle w:val="a3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09.05.16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58" w:rsidRDefault="000D1963" w:rsidP="00CF3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Акция «Георгиевская ленточка»</w:t>
            </w:r>
          </w:p>
          <w:p w:rsidR="000D1963" w:rsidRDefault="000D1963" w:rsidP="00CF3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Участие в праздничном шествии</w:t>
            </w:r>
          </w:p>
          <w:p w:rsidR="000D1963" w:rsidRDefault="000D1963" w:rsidP="00CF3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Участие в торжественном  митинге</w:t>
            </w:r>
          </w:p>
          <w:p w:rsidR="00A67B10" w:rsidRDefault="00A67B10" w:rsidP="00CF3545">
            <w:pPr>
              <w:rPr>
                <w:rFonts w:ascii="Arial" w:hAnsi="Arial" w:cs="Arial"/>
                <w:sz w:val="18"/>
                <w:szCs w:val="18"/>
              </w:rPr>
            </w:pPr>
          </w:p>
          <w:p w:rsidR="00A67B10" w:rsidRDefault="00A67B10" w:rsidP="00CF3545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96D" w:rsidRDefault="0063496D" w:rsidP="00CF3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Вечерняя праздничная программа </w:t>
            </w:r>
          </w:p>
          <w:p w:rsidR="000D1963" w:rsidRDefault="000D1963" w:rsidP="00CF3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58" w:rsidRDefault="00A67B10" w:rsidP="008F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Улицы города</w:t>
            </w:r>
          </w:p>
          <w:p w:rsidR="00A67B10" w:rsidRDefault="00A67B10" w:rsidP="008F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7B10" w:rsidRDefault="00A67B10" w:rsidP="008F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7B10" w:rsidRDefault="00A67B10" w:rsidP="008F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7B10" w:rsidRDefault="00A67B10" w:rsidP="008F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Духовно-мемориальный комплекс</w:t>
            </w:r>
          </w:p>
          <w:p w:rsidR="00A67B10" w:rsidRDefault="00A67B10" w:rsidP="008F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7B10" w:rsidRDefault="00A67B10" w:rsidP="008F3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Городскои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58" w:rsidRPr="00541A9D" w:rsidRDefault="008F306A" w:rsidP="00541A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Воспитание патриотизма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58" w:rsidRDefault="00E56D7B" w:rsidP="002175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Праздничные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58" w:rsidRDefault="008F306A" w:rsidP="00541A9D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Специалисты МСДЦ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58" w:rsidRPr="00541A9D" w:rsidRDefault="008F306A" w:rsidP="001716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Полищук Т. 2-00-63</w:t>
            </w:r>
          </w:p>
        </w:tc>
      </w:tr>
      <w:tr w:rsidR="00217561" w:rsidRPr="00541A9D" w:rsidTr="00624197">
        <w:trPr>
          <w:trHeight w:val="20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7D5E7F" w:rsidP="00541A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96" w:rsidRPr="004E7EA9" w:rsidRDefault="00AD5896" w:rsidP="00541A9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217561" w:rsidRPr="004E7EA9" w:rsidRDefault="00217561" w:rsidP="00541A9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E7EA9">
              <w:rPr>
                <w:rFonts w:ascii="Arial" w:hAnsi="Arial" w:cs="Arial"/>
                <w:sz w:val="18"/>
                <w:szCs w:val="18"/>
                <w:highlight w:val="yellow"/>
              </w:rPr>
              <w:t>13.05.16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61" w:rsidRPr="004E7EA9" w:rsidRDefault="00217561" w:rsidP="00541A9D">
            <w:pPr>
              <w:ind w:right="-108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E7EA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Организация поездки в пригородный лагерь «Турист» актива клуба «Молодая семья» на спортивную игру «Найди клад», в рамках Международного дня семьи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7561" w:rsidRPr="00541A9D" w:rsidRDefault="00217561" w:rsidP="00541A9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Лагерь «Турист»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</w:rPr>
            </w:pPr>
            <w:r w:rsidRPr="00541A9D">
              <w:rPr>
                <w:rFonts w:ascii="Arial" w:eastAsia="Times New Roman" w:hAnsi="Arial" w:cs="Arial"/>
                <w:bCs/>
                <w:kern w:val="36"/>
                <w:sz w:val="18"/>
                <w:szCs w:val="18"/>
              </w:rPr>
              <w:t>Встреча весны, день семьи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Игровая программа  для семей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61" w:rsidRPr="00541A9D" w:rsidRDefault="00217561" w:rsidP="00541A9D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41A9D">
              <w:rPr>
                <w:rFonts w:ascii="Arial" w:hAnsi="Arial" w:cs="Arial"/>
                <w:sz w:val="18"/>
                <w:szCs w:val="18"/>
              </w:rPr>
              <w:t>Е.В.Петелина</w:t>
            </w:r>
            <w:proofErr w:type="spellEnd"/>
            <w:r w:rsidRPr="00541A9D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17561" w:rsidRPr="00541A9D" w:rsidRDefault="00217561" w:rsidP="00541A9D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 xml:space="preserve"> 2-00-86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Полищук Т. 2-00-63</w:t>
            </w:r>
          </w:p>
        </w:tc>
      </w:tr>
      <w:tr w:rsidR="00217561" w:rsidRPr="00541A9D" w:rsidTr="00C035EB">
        <w:trPr>
          <w:trHeight w:val="20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7D5E7F" w:rsidP="00541A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Участие в областном конкурсе профессионального мастерства педагогических работников и специалистов сферы молодежной политики «Профессионал»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7561" w:rsidRPr="00541A9D" w:rsidRDefault="00217561" w:rsidP="00541A9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541A9D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541A9D">
              <w:rPr>
                <w:rFonts w:ascii="Arial" w:hAnsi="Arial" w:cs="Arial"/>
                <w:sz w:val="18"/>
                <w:szCs w:val="18"/>
              </w:rPr>
              <w:t>вободы,60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</w:rPr>
            </w:pPr>
            <w:r w:rsidRPr="00541A9D">
              <w:rPr>
                <w:rFonts w:ascii="Arial" w:eastAsia="Times New Roman" w:hAnsi="Arial" w:cs="Arial"/>
                <w:bCs/>
                <w:kern w:val="36"/>
                <w:sz w:val="18"/>
                <w:szCs w:val="18"/>
              </w:rPr>
              <w:t>Профессиональный рост, обмен опытом в работе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Участие в конкурсе профессионального мастерства  между специалистами по работе с молодежью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61" w:rsidRPr="00541A9D" w:rsidRDefault="00217561" w:rsidP="00541A9D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41A9D">
              <w:rPr>
                <w:rFonts w:ascii="Arial" w:hAnsi="Arial" w:cs="Arial"/>
                <w:sz w:val="18"/>
                <w:szCs w:val="18"/>
              </w:rPr>
              <w:t>А.С.Девяшина</w:t>
            </w:r>
            <w:proofErr w:type="spellEnd"/>
            <w:r w:rsidRPr="00541A9D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17561" w:rsidRPr="00541A9D" w:rsidRDefault="00217561" w:rsidP="00541A9D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41A9D">
              <w:rPr>
                <w:rFonts w:ascii="Arial" w:hAnsi="Arial" w:cs="Arial"/>
                <w:sz w:val="18"/>
                <w:szCs w:val="18"/>
              </w:rPr>
              <w:t>О.Г.Голубева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Полищук Т. 2-00-63</w:t>
            </w:r>
          </w:p>
        </w:tc>
      </w:tr>
      <w:tr w:rsidR="00217561" w:rsidRPr="00541A9D" w:rsidTr="00C035EB">
        <w:trPr>
          <w:trHeight w:val="20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7D5E7F" w:rsidP="00541A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4E7EA9" w:rsidP="00541A9D">
            <w:pPr>
              <w:pStyle w:val="a3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217561" w:rsidRPr="00541A9D">
              <w:rPr>
                <w:rFonts w:ascii="Arial" w:hAnsi="Arial" w:cs="Arial"/>
                <w:sz w:val="18"/>
                <w:szCs w:val="18"/>
              </w:rPr>
              <w:t>.05.16</w:t>
            </w:r>
          </w:p>
          <w:p w:rsidR="00217561" w:rsidRPr="00541A9D" w:rsidRDefault="00217561" w:rsidP="00541A9D">
            <w:pPr>
              <w:pStyle w:val="a3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17561" w:rsidRPr="00541A9D" w:rsidRDefault="00217561" w:rsidP="00541A9D">
            <w:pPr>
              <w:pStyle w:val="a3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 xml:space="preserve">Городской фестиваль патриотической песни «Сыны России»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Ул. Свободы,60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</w:rPr>
            </w:pPr>
            <w:r w:rsidRPr="00541A9D">
              <w:rPr>
                <w:rFonts w:ascii="Arial" w:eastAsia="Times New Roman" w:hAnsi="Arial" w:cs="Arial"/>
                <w:bCs/>
                <w:kern w:val="36"/>
                <w:sz w:val="18"/>
                <w:szCs w:val="18"/>
              </w:rPr>
              <w:t>Празднование 71годовщины со Дня Победы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Творческий конкурс чтецов, вокалистов, хореографических коллективов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61" w:rsidRPr="00541A9D" w:rsidRDefault="00217561" w:rsidP="00541A9D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С.А.Петрова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Полищук Т. 2-00-63</w:t>
            </w:r>
          </w:p>
        </w:tc>
      </w:tr>
      <w:tr w:rsidR="00217561" w:rsidRPr="00541A9D" w:rsidTr="00C035EB">
        <w:trPr>
          <w:trHeight w:val="20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7D5E7F" w:rsidP="00541A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pStyle w:val="a3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1A9D">
              <w:rPr>
                <w:rFonts w:ascii="Arial" w:eastAsia="Times New Roman" w:hAnsi="Arial" w:cs="Arial"/>
                <w:sz w:val="18"/>
                <w:szCs w:val="18"/>
              </w:rPr>
              <w:t>14.05.16</w:t>
            </w:r>
          </w:p>
          <w:p w:rsidR="00217561" w:rsidRPr="00541A9D" w:rsidRDefault="00217561" w:rsidP="00541A9D">
            <w:pPr>
              <w:pStyle w:val="a3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eastAsia="Times New Roman" w:hAnsi="Arial" w:cs="Arial"/>
                <w:sz w:val="18"/>
                <w:szCs w:val="18"/>
              </w:rPr>
              <w:t>в 10.00ч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Городское мероприятие «Школа волонтера»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7561" w:rsidRPr="00541A9D" w:rsidRDefault="00217561" w:rsidP="00541A9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Ул. Свободы,60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 xml:space="preserve">Получение </w:t>
            </w:r>
            <w:proofErr w:type="gramStart"/>
            <w:r w:rsidRPr="00541A9D">
              <w:rPr>
                <w:rFonts w:ascii="Arial" w:hAnsi="Arial" w:cs="Arial"/>
                <w:sz w:val="18"/>
                <w:szCs w:val="18"/>
              </w:rPr>
              <w:t>знании</w:t>
            </w:r>
            <w:proofErr w:type="gramEnd"/>
            <w:r w:rsidRPr="00541A9D">
              <w:rPr>
                <w:rFonts w:ascii="Arial" w:hAnsi="Arial" w:cs="Arial"/>
                <w:sz w:val="18"/>
                <w:szCs w:val="18"/>
              </w:rPr>
              <w:t xml:space="preserve"> и навыков в сфере </w:t>
            </w:r>
            <w:proofErr w:type="spellStart"/>
            <w:r w:rsidRPr="00541A9D">
              <w:rPr>
                <w:rFonts w:ascii="Arial" w:hAnsi="Arial" w:cs="Arial"/>
                <w:sz w:val="18"/>
                <w:szCs w:val="18"/>
              </w:rPr>
              <w:t>волонтерскои</w:t>
            </w:r>
            <w:proofErr w:type="spellEnd"/>
            <w:r w:rsidRPr="00541A9D">
              <w:rPr>
                <w:rFonts w:ascii="Arial" w:hAnsi="Arial" w:cs="Arial"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 xml:space="preserve">Информационные площадки, </w:t>
            </w:r>
            <w:proofErr w:type="spellStart"/>
            <w:r w:rsidRPr="00541A9D">
              <w:rPr>
                <w:rFonts w:ascii="Arial" w:hAnsi="Arial" w:cs="Arial"/>
                <w:sz w:val="18"/>
                <w:szCs w:val="18"/>
              </w:rPr>
              <w:t>флешмоб</w:t>
            </w:r>
            <w:proofErr w:type="spellEnd"/>
            <w:r w:rsidRPr="00541A9D">
              <w:rPr>
                <w:rFonts w:ascii="Arial" w:hAnsi="Arial" w:cs="Arial"/>
                <w:sz w:val="18"/>
                <w:szCs w:val="18"/>
              </w:rPr>
              <w:t>, 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61" w:rsidRPr="00541A9D" w:rsidRDefault="00217561" w:rsidP="00541A9D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Е.С.Непомнящих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Полищук Т. 2-00-63</w:t>
            </w:r>
          </w:p>
        </w:tc>
      </w:tr>
      <w:tr w:rsidR="00217561" w:rsidRPr="00541A9D" w:rsidTr="00C035EB">
        <w:trPr>
          <w:trHeight w:val="20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7D5E7F" w:rsidP="00541A9D">
            <w:pPr>
              <w:pStyle w:val="a3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pStyle w:val="a3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В течени</w:t>
            </w:r>
            <w:proofErr w:type="gramStart"/>
            <w:r w:rsidRPr="00541A9D">
              <w:rPr>
                <w:rFonts w:ascii="Arial" w:hAnsi="Arial" w:cs="Arial"/>
                <w:sz w:val="18"/>
                <w:szCs w:val="18"/>
              </w:rPr>
              <w:t>и</w:t>
            </w:r>
            <w:proofErr w:type="gramEnd"/>
            <w:r w:rsidRPr="00541A9D">
              <w:rPr>
                <w:rFonts w:ascii="Arial" w:hAnsi="Arial" w:cs="Arial"/>
                <w:sz w:val="18"/>
                <w:szCs w:val="18"/>
              </w:rPr>
              <w:t xml:space="preserve"> месяца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Патриотическая акция «Георгиевская ленточка»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1" w:rsidRPr="00541A9D" w:rsidRDefault="00217561" w:rsidP="00541A9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Ул. Свободы,60, учреждения города</w:t>
            </w:r>
          </w:p>
          <w:p w:rsidR="00217561" w:rsidRPr="00541A9D" w:rsidRDefault="00217561" w:rsidP="00541A9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Воспитание патриотизма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Раздача ленточек на улицах города, а также во время проведения мероприятии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61" w:rsidRPr="00541A9D" w:rsidRDefault="00217561" w:rsidP="00541A9D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41A9D">
              <w:rPr>
                <w:rFonts w:ascii="Arial" w:hAnsi="Arial" w:cs="Arial"/>
                <w:sz w:val="18"/>
                <w:szCs w:val="18"/>
              </w:rPr>
              <w:t>Е.В.Петелина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Полищук Т. 2-00-63</w:t>
            </w:r>
          </w:p>
        </w:tc>
      </w:tr>
      <w:tr w:rsidR="00217561" w:rsidRPr="00541A9D" w:rsidTr="00C035EB">
        <w:trPr>
          <w:trHeight w:val="13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7D5E7F" w:rsidP="00541A9D">
            <w:pPr>
              <w:pStyle w:val="a3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pStyle w:val="a3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В течени</w:t>
            </w:r>
            <w:proofErr w:type="gramStart"/>
            <w:r w:rsidRPr="00541A9D">
              <w:rPr>
                <w:rFonts w:ascii="Arial" w:hAnsi="Arial" w:cs="Arial"/>
                <w:sz w:val="18"/>
                <w:szCs w:val="18"/>
              </w:rPr>
              <w:t>и</w:t>
            </w:r>
            <w:proofErr w:type="gramEnd"/>
            <w:r w:rsidRPr="00541A9D">
              <w:rPr>
                <w:rFonts w:ascii="Arial" w:hAnsi="Arial" w:cs="Arial"/>
                <w:sz w:val="18"/>
                <w:szCs w:val="18"/>
              </w:rPr>
              <w:t xml:space="preserve"> месяца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Акция «Наша забота»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 xml:space="preserve">По адресам ветеранов </w:t>
            </w:r>
            <w:proofErr w:type="spellStart"/>
            <w:r w:rsidRPr="00541A9D">
              <w:rPr>
                <w:rFonts w:ascii="Arial" w:hAnsi="Arial" w:cs="Arial"/>
                <w:sz w:val="18"/>
                <w:szCs w:val="18"/>
              </w:rPr>
              <w:t>ВОв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Воспитание патриотизма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 xml:space="preserve">Оказание </w:t>
            </w:r>
            <w:proofErr w:type="spellStart"/>
            <w:r w:rsidRPr="00541A9D">
              <w:rPr>
                <w:rFonts w:ascii="Arial" w:hAnsi="Arial" w:cs="Arial"/>
                <w:sz w:val="18"/>
                <w:szCs w:val="18"/>
              </w:rPr>
              <w:t>адреснои</w:t>
            </w:r>
            <w:proofErr w:type="spellEnd"/>
            <w:r w:rsidRPr="00541A9D">
              <w:rPr>
                <w:rFonts w:ascii="Arial" w:hAnsi="Arial" w:cs="Arial"/>
                <w:sz w:val="18"/>
                <w:szCs w:val="18"/>
              </w:rPr>
              <w:t xml:space="preserve"> помощи ветеранам воины и труженикам тыла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61" w:rsidRPr="00541A9D" w:rsidRDefault="00217561" w:rsidP="00541A9D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Е.С.Непомнящих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Полищук Т. 2-00-63</w:t>
            </w:r>
          </w:p>
        </w:tc>
      </w:tr>
      <w:tr w:rsidR="00217561" w:rsidRPr="00541A9D" w:rsidTr="00C035EB">
        <w:trPr>
          <w:trHeight w:val="13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7D5E7F" w:rsidP="00541A9D">
            <w:pPr>
              <w:pStyle w:val="a3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1" w:rsidRPr="00541A9D" w:rsidRDefault="00217561" w:rsidP="00541A9D">
            <w:pPr>
              <w:pStyle w:val="a3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15.05.16</w:t>
            </w:r>
          </w:p>
          <w:p w:rsidR="00217561" w:rsidRPr="00541A9D" w:rsidRDefault="00217561" w:rsidP="00541A9D">
            <w:pPr>
              <w:pStyle w:val="a3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Гонка «Путь Победы» - летняя трасса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Ул. Свободы,60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Воспитание патриотизма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 xml:space="preserve">Команды города встречаются в рамках игры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61" w:rsidRPr="00541A9D" w:rsidRDefault="00217561" w:rsidP="00541A9D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41A9D">
              <w:rPr>
                <w:rFonts w:ascii="Arial" w:hAnsi="Arial" w:cs="Arial"/>
                <w:sz w:val="18"/>
                <w:szCs w:val="18"/>
              </w:rPr>
              <w:t>Д.А.Абатуров</w:t>
            </w:r>
            <w:proofErr w:type="spellEnd"/>
          </w:p>
          <w:p w:rsidR="00217561" w:rsidRPr="00541A9D" w:rsidRDefault="00217561" w:rsidP="00541A9D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41A9D">
              <w:rPr>
                <w:rFonts w:ascii="Arial" w:hAnsi="Arial" w:cs="Arial"/>
                <w:sz w:val="18"/>
                <w:szCs w:val="18"/>
              </w:rPr>
              <w:t>Д.Н.Коркин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Полищук Т. 2-00-63</w:t>
            </w:r>
          </w:p>
        </w:tc>
      </w:tr>
      <w:tr w:rsidR="00217561" w:rsidRPr="00541A9D" w:rsidTr="00C035EB">
        <w:trPr>
          <w:trHeight w:val="13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pStyle w:val="a3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1</w:t>
            </w:r>
            <w:r w:rsidR="007D5E7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41A9D">
              <w:rPr>
                <w:rFonts w:ascii="Arial" w:eastAsia="Times New Roman" w:hAnsi="Arial" w:cs="Arial"/>
                <w:sz w:val="18"/>
                <w:szCs w:val="18"/>
              </w:rPr>
              <w:t>17.05.16</w:t>
            </w:r>
          </w:p>
          <w:p w:rsidR="00217561" w:rsidRPr="00541A9D" w:rsidRDefault="00217561" w:rsidP="00541A9D">
            <w:pPr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541A9D">
              <w:rPr>
                <w:rFonts w:ascii="Arial" w:eastAsia="Times New Roman" w:hAnsi="Arial" w:cs="Arial"/>
                <w:sz w:val="18"/>
                <w:szCs w:val="18"/>
              </w:rPr>
              <w:t>в 13.00ч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Городской конкурс «Мои герои» (Номинации: стихи, статьи, баннеры, открытки)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541A9D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541A9D">
              <w:rPr>
                <w:rFonts w:ascii="Arial" w:hAnsi="Arial" w:cs="Arial"/>
                <w:sz w:val="18"/>
                <w:szCs w:val="18"/>
              </w:rPr>
              <w:t>вободы,60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Воспитание патриотизма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Конкурс творческих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61" w:rsidRPr="00541A9D" w:rsidRDefault="00217561" w:rsidP="00541A9D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41A9D">
              <w:rPr>
                <w:rFonts w:ascii="Arial" w:hAnsi="Arial" w:cs="Arial"/>
                <w:sz w:val="18"/>
                <w:szCs w:val="18"/>
              </w:rPr>
              <w:t>О.Г.Голубева</w:t>
            </w:r>
            <w:proofErr w:type="spellEnd"/>
          </w:p>
          <w:p w:rsidR="00217561" w:rsidRPr="00541A9D" w:rsidRDefault="00217561" w:rsidP="00541A9D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Т.И.Полищук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Полищук Т. 2-00-63</w:t>
            </w:r>
          </w:p>
        </w:tc>
      </w:tr>
      <w:tr w:rsidR="00217561" w:rsidRPr="00541A9D" w:rsidTr="00C035EB">
        <w:trPr>
          <w:trHeight w:val="13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pStyle w:val="a3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1</w:t>
            </w:r>
            <w:r w:rsidR="007D5E7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41A9D">
              <w:rPr>
                <w:rFonts w:ascii="Arial" w:eastAsia="Times New Roman" w:hAnsi="Arial" w:cs="Arial"/>
                <w:sz w:val="18"/>
                <w:szCs w:val="18"/>
              </w:rPr>
              <w:t>19.05.16</w:t>
            </w:r>
          </w:p>
          <w:p w:rsidR="00217561" w:rsidRPr="00541A9D" w:rsidRDefault="00217561" w:rsidP="00541A9D">
            <w:pPr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541A9D">
              <w:rPr>
                <w:rFonts w:ascii="Arial" w:eastAsia="Times New Roman" w:hAnsi="Arial" w:cs="Arial"/>
                <w:sz w:val="18"/>
                <w:szCs w:val="18"/>
              </w:rPr>
              <w:t>в 15.00ч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Товарищеские встречи по футболу, среди дворовых команд посвященные Дню Победы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541A9D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541A9D">
              <w:rPr>
                <w:rFonts w:ascii="Arial" w:hAnsi="Arial" w:cs="Arial"/>
                <w:sz w:val="18"/>
                <w:szCs w:val="18"/>
              </w:rPr>
              <w:t>вободы,60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Формирование ЗОЖ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Соревнования между командами молодежных объединений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61" w:rsidRPr="00541A9D" w:rsidRDefault="00217561" w:rsidP="00541A9D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41A9D">
              <w:rPr>
                <w:rFonts w:ascii="Arial" w:hAnsi="Arial" w:cs="Arial"/>
                <w:sz w:val="18"/>
                <w:szCs w:val="18"/>
              </w:rPr>
              <w:t>Д.А.Абатуров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Полищук Т. 2-00-63</w:t>
            </w:r>
          </w:p>
        </w:tc>
      </w:tr>
      <w:tr w:rsidR="00217561" w:rsidRPr="00541A9D" w:rsidTr="00C035EB">
        <w:trPr>
          <w:trHeight w:val="13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pStyle w:val="a3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1</w:t>
            </w:r>
            <w:r w:rsidR="007D5E7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pStyle w:val="a3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20.05.16</w:t>
            </w:r>
          </w:p>
          <w:p w:rsidR="00217561" w:rsidRPr="00541A9D" w:rsidRDefault="00217561" w:rsidP="00541A9D">
            <w:pPr>
              <w:pStyle w:val="a3"/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в 15.30ч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Городской конкурс проектов по организации работы с несовершеннолетними «группы особого внимания» в летний период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541A9D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541A9D">
              <w:rPr>
                <w:rFonts w:ascii="Arial" w:hAnsi="Arial" w:cs="Arial"/>
                <w:sz w:val="18"/>
                <w:szCs w:val="18"/>
              </w:rPr>
              <w:t>вободы,60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</w:rPr>
            </w:pPr>
            <w:r w:rsidRPr="00541A9D">
              <w:rPr>
                <w:rFonts w:ascii="Arial" w:eastAsia="Times New Roman" w:hAnsi="Arial" w:cs="Arial"/>
                <w:bCs/>
                <w:kern w:val="36"/>
                <w:sz w:val="18"/>
                <w:szCs w:val="18"/>
              </w:rPr>
              <w:t xml:space="preserve">Расширение кругозора, </w:t>
            </w:r>
            <w:proofErr w:type="spellStart"/>
            <w:r w:rsidRPr="00541A9D">
              <w:rPr>
                <w:rFonts w:ascii="Arial" w:eastAsia="Times New Roman" w:hAnsi="Arial" w:cs="Arial"/>
                <w:bCs/>
                <w:kern w:val="36"/>
                <w:sz w:val="18"/>
                <w:szCs w:val="18"/>
              </w:rPr>
              <w:t>пропагандирование</w:t>
            </w:r>
            <w:proofErr w:type="spellEnd"/>
            <w:r w:rsidRPr="00541A9D">
              <w:rPr>
                <w:rFonts w:ascii="Arial" w:eastAsia="Times New Roman" w:hAnsi="Arial" w:cs="Arial"/>
                <w:bCs/>
                <w:kern w:val="36"/>
                <w:sz w:val="18"/>
                <w:szCs w:val="18"/>
              </w:rPr>
              <w:t xml:space="preserve"> интеллектуального движения в г</w:t>
            </w:r>
            <w:proofErr w:type="gramStart"/>
            <w:r w:rsidRPr="00541A9D">
              <w:rPr>
                <w:rFonts w:ascii="Arial" w:eastAsia="Times New Roman" w:hAnsi="Arial" w:cs="Arial"/>
                <w:bCs/>
                <w:kern w:val="36"/>
                <w:sz w:val="18"/>
                <w:szCs w:val="18"/>
              </w:rPr>
              <w:t>.Я</w:t>
            </w:r>
            <w:proofErr w:type="gramEnd"/>
            <w:r w:rsidRPr="00541A9D">
              <w:rPr>
                <w:rFonts w:ascii="Arial" w:eastAsia="Times New Roman" w:hAnsi="Arial" w:cs="Arial"/>
                <w:bCs/>
                <w:kern w:val="36"/>
                <w:sz w:val="18"/>
                <w:szCs w:val="18"/>
              </w:rPr>
              <w:t>луторовске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 xml:space="preserve">Игра команд </w:t>
            </w:r>
            <w:proofErr w:type="gramStart"/>
            <w:r w:rsidRPr="00541A9D">
              <w:rPr>
                <w:rFonts w:ascii="Arial" w:hAnsi="Arial" w:cs="Arial"/>
                <w:sz w:val="18"/>
                <w:szCs w:val="18"/>
              </w:rPr>
              <w:t>учреждении</w:t>
            </w:r>
            <w:proofErr w:type="gramEnd"/>
            <w:r w:rsidRPr="00541A9D">
              <w:rPr>
                <w:rFonts w:ascii="Arial" w:hAnsi="Arial" w:cs="Arial"/>
                <w:sz w:val="18"/>
                <w:szCs w:val="18"/>
              </w:rPr>
              <w:t xml:space="preserve"> города, в том числе школ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61" w:rsidRPr="00541A9D" w:rsidRDefault="00217561" w:rsidP="00541A9D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41A9D">
              <w:rPr>
                <w:rFonts w:ascii="Arial" w:hAnsi="Arial" w:cs="Arial"/>
                <w:sz w:val="18"/>
                <w:szCs w:val="18"/>
              </w:rPr>
              <w:t>О.П.Кишкова</w:t>
            </w:r>
            <w:proofErr w:type="spellEnd"/>
          </w:p>
          <w:p w:rsidR="00217561" w:rsidRPr="00541A9D" w:rsidRDefault="00217561" w:rsidP="00541A9D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41A9D">
              <w:rPr>
                <w:rFonts w:ascii="Arial" w:hAnsi="Arial" w:cs="Arial"/>
                <w:sz w:val="18"/>
                <w:szCs w:val="18"/>
              </w:rPr>
              <w:t>Э.В.Подрыгина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Полищук Т. 2-00-63</w:t>
            </w:r>
          </w:p>
        </w:tc>
      </w:tr>
      <w:tr w:rsidR="00217561" w:rsidRPr="00541A9D" w:rsidTr="00C035EB">
        <w:trPr>
          <w:trHeight w:val="13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pStyle w:val="a3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 w:rsidR="007D5E7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pStyle w:val="a3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20.05.16</w:t>
            </w:r>
          </w:p>
          <w:p w:rsidR="00217561" w:rsidRPr="00541A9D" w:rsidRDefault="00217561" w:rsidP="00541A9D">
            <w:pPr>
              <w:pStyle w:val="a3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в17.00ч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Заключительный этап городского конкурса «Моя профессия»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Ул. Свободы,60</w:t>
            </w:r>
          </w:p>
          <w:p w:rsidR="00217561" w:rsidRPr="00541A9D" w:rsidRDefault="00217561" w:rsidP="00541A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</w:rPr>
            </w:pPr>
            <w:r w:rsidRPr="00541A9D">
              <w:rPr>
                <w:rFonts w:ascii="Arial" w:eastAsia="Times New Roman" w:hAnsi="Arial" w:cs="Arial"/>
                <w:bCs/>
                <w:kern w:val="36"/>
                <w:sz w:val="18"/>
                <w:szCs w:val="18"/>
              </w:rPr>
              <w:t>Популяризация профессий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 xml:space="preserve">Представление профессии в творческой форме, награждение </w:t>
            </w:r>
            <w:proofErr w:type="spellStart"/>
            <w:r w:rsidRPr="00541A9D">
              <w:rPr>
                <w:rFonts w:ascii="Arial" w:hAnsi="Arial" w:cs="Arial"/>
                <w:sz w:val="18"/>
                <w:szCs w:val="18"/>
              </w:rPr>
              <w:t>победителеи</w:t>
            </w:r>
            <w:proofErr w:type="spellEnd"/>
            <w:r w:rsidRPr="00541A9D">
              <w:rPr>
                <w:rFonts w:ascii="Arial" w:hAnsi="Arial" w:cs="Arial"/>
                <w:sz w:val="18"/>
                <w:szCs w:val="18"/>
              </w:rPr>
              <w:t xml:space="preserve"> и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61" w:rsidRPr="00541A9D" w:rsidRDefault="00217561" w:rsidP="00541A9D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41A9D">
              <w:rPr>
                <w:rFonts w:ascii="Arial" w:hAnsi="Arial" w:cs="Arial"/>
                <w:sz w:val="18"/>
                <w:szCs w:val="18"/>
              </w:rPr>
              <w:t>Т.В.Череднякова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Полищук Т. 2-00-63</w:t>
            </w:r>
          </w:p>
        </w:tc>
      </w:tr>
      <w:tr w:rsidR="00217561" w:rsidRPr="00541A9D" w:rsidTr="00C035EB">
        <w:trPr>
          <w:trHeight w:val="13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pStyle w:val="a3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1</w:t>
            </w:r>
            <w:r w:rsidR="007D5E7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pStyle w:val="a3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26.05.16</w:t>
            </w:r>
          </w:p>
          <w:p w:rsidR="00217561" w:rsidRPr="00541A9D" w:rsidRDefault="00217561" w:rsidP="00541A9D">
            <w:pPr>
              <w:pStyle w:val="a3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в 15.00ч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Ежегодный городской конкурс «Волонтер года»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Ул. Свободы,60</w:t>
            </w:r>
          </w:p>
          <w:p w:rsidR="00217561" w:rsidRPr="00541A9D" w:rsidRDefault="00217561" w:rsidP="00541A9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</w:rPr>
            </w:pPr>
            <w:r w:rsidRPr="00541A9D">
              <w:rPr>
                <w:rFonts w:ascii="Arial" w:eastAsia="Times New Roman" w:hAnsi="Arial" w:cs="Arial"/>
                <w:bCs/>
                <w:kern w:val="36"/>
                <w:sz w:val="18"/>
                <w:szCs w:val="18"/>
              </w:rPr>
              <w:t>Чествование волонтеров и волонтерских отрядов по итогам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 xml:space="preserve">Праздничная конкурсная 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61" w:rsidRPr="00541A9D" w:rsidRDefault="00217561" w:rsidP="00541A9D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Е.С.Непомнящих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Полищук Т. 2-00-63</w:t>
            </w:r>
          </w:p>
        </w:tc>
      </w:tr>
      <w:tr w:rsidR="00217561" w:rsidRPr="00541A9D" w:rsidTr="00C035EB">
        <w:trPr>
          <w:trHeight w:val="13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pStyle w:val="a3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1</w:t>
            </w:r>
            <w:r w:rsidR="007D5E7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pStyle w:val="a3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28.05.16</w:t>
            </w:r>
          </w:p>
          <w:p w:rsidR="00217561" w:rsidRPr="00541A9D" w:rsidRDefault="00217561" w:rsidP="00541A9D">
            <w:pPr>
              <w:pStyle w:val="a3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в 10.00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Митинг</w:t>
            </w:r>
            <w:r w:rsidRPr="00541A9D">
              <w:rPr>
                <w:rFonts w:ascii="Arial" w:hAnsi="Arial" w:cs="Arial"/>
                <w:sz w:val="18"/>
                <w:szCs w:val="18"/>
                <w:highlight w:val="cyan"/>
              </w:rPr>
              <w:t>,</w:t>
            </w:r>
            <w:r w:rsidRPr="00541A9D">
              <w:rPr>
                <w:rFonts w:ascii="Arial" w:hAnsi="Arial" w:cs="Arial"/>
                <w:sz w:val="18"/>
                <w:szCs w:val="18"/>
              </w:rPr>
              <w:t xml:space="preserve"> посвященный Дню пограничный войск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Парк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bCs/>
                <w:kern w:val="36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Воспитание патриотизма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Уборка территории МАУ МСДЦ и дворовых клубов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61" w:rsidRPr="00541A9D" w:rsidRDefault="00217561" w:rsidP="00541A9D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С.А.Петрова</w:t>
            </w:r>
          </w:p>
          <w:p w:rsidR="00217561" w:rsidRPr="00541A9D" w:rsidRDefault="00217561" w:rsidP="00541A9D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С.А.Степаненко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Полищук Т. 2-00-63</w:t>
            </w:r>
          </w:p>
        </w:tc>
      </w:tr>
      <w:tr w:rsidR="00217561" w:rsidRPr="00541A9D" w:rsidTr="00C035EB">
        <w:trPr>
          <w:trHeight w:val="13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pStyle w:val="a3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1</w:t>
            </w:r>
            <w:r w:rsidR="007D5E7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pStyle w:val="a3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Мероприятия  к Международному дню трезвости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Образовательные учреждения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Информационно-просветительская работа по профилактике употребления алкоголя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Мероприятия по учебным учреждениям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61" w:rsidRPr="00541A9D" w:rsidRDefault="00217561" w:rsidP="00541A9D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41A9D">
              <w:rPr>
                <w:rFonts w:ascii="Arial" w:hAnsi="Arial" w:cs="Arial"/>
                <w:sz w:val="18"/>
                <w:szCs w:val="18"/>
              </w:rPr>
              <w:t>Кехтер</w:t>
            </w:r>
            <w:proofErr w:type="spellEnd"/>
            <w:r w:rsidRPr="00541A9D">
              <w:rPr>
                <w:rFonts w:ascii="Arial" w:hAnsi="Arial" w:cs="Arial"/>
                <w:sz w:val="18"/>
                <w:szCs w:val="18"/>
              </w:rPr>
              <w:t xml:space="preserve"> Т.Г.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Полищук Т. 2-00-63</w:t>
            </w:r>
          </w:p>
        </w:tc>
      </w:tr>
      <w:tr w:rsidR="00217561" w:rsidRPr="00541A9D" w:rsidTr="00C035EB">
        <w:trPr>
          <w:trHeight w:val="13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7D5E7F" w:rsidP="00541A9D">
            <w:pPr>
              <w:pStyle w:val="a3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pStyle w:val="a3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31 мая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Городская волонтерская акция «Время развеять дым!»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Учреждения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Профилактика вредных привычек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Раздача листовок, буклетов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61" w:rsidRPr="00541A9D" w:rsidRDefault="00217561" w:rsidP="00541A9D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41A9D">
              <w:rPr>
                <w:rFonts w:ascii="Arial" w:hAnsi="Arial" w:cs="Arial"/>
                <w:sz w:val="18"/>
                <w:szCs w:val="18"/>
              </w:rPr>
              <w:t>Кехтер</w:t>
            </w:r>
            <w:proofErr w:type="spellEnd"/>
            <w:r w:rsidRPr="00541A9D">
              <w:rPr>
                <w:rFonts w:ascii="Arial" w:hAnsi="Arial" w:cs="Arial"/>
                <w:sz w:val="18"/>
                <w:szCs w:val="18"/>
              </w:rPr>
              <w:t xml:space="preserve"> Т.Г.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Полищук Т. 2-00-63</w:t>
            </w:r>
          </w:p>
        </w:tc>
      </w:tr>
      <w:tr w:rsidR="00217561" w:rsidRPr="00541A9D" w:rsidTr="00C035EB">
        <w:trPr>
          <w:trHeight w:val="13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7D5E7F" w:rsidP="00541A9D">
            <w:pPr>
              <w:pStyle w:val="a3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pStyle w:val="a3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Мероприятия, посвященные Международному дню детского телефона довери</w:t>
            </w:r>
            <w:proofErr w:type="gramStart"/>
            <w:r w:rsidRPr="00541A9D">
              <w:rPr>
                <w:rFonts w:ascii="Arial" w:hAnsi="Arial" w:cs="Arial"/>
                <w:sz w:val="18"/>
                <w:szCs w:val="18"/>
              </w:rPr>
              <w:t>я(</w:t>
            </w:r>
            <w:proofErr w:type="gramEnd"/>
            <w:r w:rsidRPr="00541A9D">
              <w:rPr>
                <w:rFonts w:ascii="Arial" w:hAnsi="Arial" w:cs="Arial"/>
                <w:sz w:val="18"/>
                <w:szCs w:val="18"/>
              </w:rPr>
              <w:t xml:space="preserve">встречи с психологом, индивидуальные консультации  социального </w:t>
            </w:r>
            <w:proofErr w:type="spellStart"/>
            <w:r w:rsidRPr="00541A9D">
              <w:rPr>
                <w:rFonts w:ascii="Arial" w:hAnsi="Arial" w:cs="Arial"/>
                <w:sz w:val="18"/>
                <w:szCs w:val="18"/>
              </w:rPr>
              <w:t>педагога,др.специалистов</w:t>
            </w:r>
            <w:proofErr w:type="spellEnd"/>
            <w:r w:rsidRPr="00541A9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Образовательные учреждения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Работа телефона доверия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 xml:space="preserve">Предоставление информации о службе телефона доверия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61" w:rsidRPr="00541A9D" w:rsidRDefault="00217561" w:rsidP="00541A9D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41A9D">
              <w:rPr>
                <w:rFonts w:ascii="Arial" w:hAnsi="Arial" w:cs="Arial"/>
                <w:sz w:val="18"/>
                <w:szCs w:val="18"/>
              </w:rPr>
              <w:t>Кехтер</w:t>
            </w:r>
            <w:proofErr w:type="spellEnd"/>
            <w:r w:rsidRPr="00541A9D">
              <w:rPr>
                <w:rFonts w:ascii="Arial" w:hAnsi="Arial" w:cs="Arial"/>
                <w:sz w:val="18"/>
                <w:szCs w:val="18"/>
              </w:rPr>
              <w:t xml:space="preserve"> Т.Г.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Полищук Т. 2-00-63</w:t>
            </w:r>
          </w:p>
        </w:tc>
      </w:tr>
      <w:tr w:rsidR="00217561" w:rsidRPr="00541A9D" w:rsidTr="00C035EB">
        <w:trPr>
          <w:trHeight w:val="13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7D5E7F" w:rsidP="00541A9D">
            <w:pPr>
              <w:pStyle w:val="a3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pStyle w:val="a3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 xml:space="preserve">Мероприятия, посвященные Всемирному дню памяти жертв </w:t>
            </w:r>
            <w:proofErr w:type="spellStart"/>
            <w:r w:rsidRPr="00541A9D">
              <w:rPr>
                <w:rFonts w:ascii="Arial" w:hAnsi="Arial" w:cs="Arial"/>
                <w:sz w:val="18"/>
                <w:szCs w:val="18"/>
              </w:rPr>
              <w:t>СПИДа</w:t>
            </w:r>
            <w:proofErr w:type="spellEnd"/>
          </w:p>
          <w:p w:rsidR="00217561" w:rsidRPr="00541A9D" w:rsidRDefault="00217561" w:rsidP="00541A9D">
            <w:pPr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 xml:space="preserve">Встречи-беседы, </w:t>
            </w:r>
            <w:proofErr w:type="spellStart"/>
            <w:r w:rsidRPr="00541A9D">
              <w:rPr>
                <w:rFonts w:ascii="Arial" w:hAnsi="Arial" w:cs="Arial"/>
                <w:sz w:val="18"/>
                <w:szCs w:val="18"/>
              </w:rPr>
              <w:t>видеолектории</w:t>
            </w:r>
            <w:proofErr w:type="spellEnd"/>
            <w:r w:rsidRPr="00541A9D">
              <w:rPr>
                <w:rFonts w:ascii="Arial" w:hAnsi="Arial" w:cs="Arial"/>
                <w:sz w:val="18"/>
                <w:szCs w:val="18"/>
              </w:rPr>
              <w:t xml:space="preserve"> для учащихся школ города.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Образовательные учреждения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Профилактика распространения ВИЧ\ СПИД 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Оформление информационных стендов, раздача буклетов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61" w:rsidRPr="00541A9D" w:rsidRDefault="00217561" w:rsidP="00541A9D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41A9D">
              <w:rPr>
                <w:rFonts w:ascii="Arial" w:hAnsi="Arial" w:cs="Arial"/>
                <w:sz w:val="18"/>
                <w:szCs w:val="18"/>
              </w:rPr>
              <w:t>Т.Г.Кехтер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Полищук Т. 2-00-63</w:t>
            </w:r>
          </w:p>
        </w:tc>
      </w:tr>
      <w:tr w:rsidR="00217561" w:rsidRPr="00541A9D" w:rsidTr="006B3EB7">
        <w:trPr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pStyle w:val="a3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2</w:t>
            </w:r>
            <w:r w:rsidR="007D5E7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pStyle w:val="a3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41A9D">
              <w:rPr>
                <w:rFonts w:ascii="Arial" w:eastAsia="Times New Roman" w:hAnsi="Arial" w:cs="Arial"/>
                <w:sz w:val="18"/>
                <w:szCs w:val="18"/>
              </w:rPr>
              <w:t>Творческая мастерская  в клубе «Созвездие»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541A9D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541A9D">
              <w:rPr>
                <w:rFonts w:ascii="Arial" w:hAnsi="Arial" w:cs="Arial"/>
                <w:sz w:val="18"/>
                <w:szCs w:val="18"/>
              </w:rPr>
              <w:t>вободы,60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Работа с ИПР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Мастер-классы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61" w:rsidRPr="00541A9D" w:rsidRDefault="00217561" w:rsidP="00541A9D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41A9D">
              <w:rPr>
                <w:rFonts w:ascii="Arial" w:hAnsi="Arial" w:cs="Arial"/>
                <w:sz w:val="18"/>
                <w:szCs w:val="18"/>
              </w:rPr>
              <w:t>Э.В.Подрыгина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Полищук Т. 2-00-63</w:t>
            </w:r>
          </w:p>
        </w:tc>
      </w:tr>
      <w:tr w:rsidR="00217561" w:rsidRPr="00541A9D" w:rsidTr="00C64547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pStyle w:val="a3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2</w:t>
            </w:r>
            <w:r w:rsidR="007D5E7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pStyle w:val="a3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Школа вожатого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541A9D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541A9D">
              <w:rPr>
                <w:rFonts w:ascii="Arial" w:hAnsi="Arial" w:cs="Arial"/>
                <w:sz w:val="18"/>
                <w:szCs w:val="18"/>
              </w:rPr>
              <w:t>вободы,60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Профориентация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 xml:space="preserve">Мастер-классы для </w:t>
            </w:r>
            <w:proofErr w:type="spellStart"/>
            <w:r w:rsidRPr="00541A9D">
              <w:rPr>
                <w:rFonts w:ascii="Arial" w:hAnsi="Arial" w:cs="Arial"/>
                <w:sz w:val="18"/>
                <w:szCs w:val="18"/>
              </w:rPr>
              <w:t>слушателеи</w:t>
            </w:r>
            <w:proofErr w:type="spellEnd"/>
            <w:r w:rsidRPr="00541A9D">
              <w:rPr>
                <w:rFonts w:ascii="Arial" w:hAnsi="Arial" w:cs="Arial"/>
                <w:sz w:val="18"/>
                <w:szCs w:val="18"/>
              </w:rPr>
              <w:t xml:space="preserve"> 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61" w:rsidRPr="00541A9D" w:rsidRDefault="00217561" w:rsidP="00541A9D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41A9D">
              <w:rPr>
                <w:rFonts w:ascii="Arial" w:hAnsi="Arial" w:cs="Arial"/>
                <w:sz w:val="18"/>
                <w:szCs w:val="18"/>
              </w:rPr>
              <w:t>Т.В.Череднякова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61" w:rsidRPr="00541A9D" w:rsidRDefault="00217561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Полищук Т. 2-00-63</w:t>
            </w:r>
          </w:p>
        </w:tc>
      </w:tr>
      <w:tr w:rsidR="007D5E7F" w:rsidRPr="00541A9D" w:rsidTr="00C64547">
        <w:trPr>
          <w:trHeight w:val="5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7F" w:rsidRPr="00541A9D" w:rsidRDefault="007D5E7F" w:rsidP="007C0B4E">
            <w:pPr>
              <w:pStyle w:val="a3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7F" w:rsidRPr="00541A9D" w:rsidRDefault="007D5E7F" w:rsidP="00541A9D">
            <w:pPr>
              <w:pStyle w:val="a3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eastAsia="Times New Roman" w:hAnsi="Arial" w:cs="Arial"/>
                <w:sz w:val="18"/>
                <w:szCs w:val="18"/>
              </w:rPr>
              <w:t>в течение 2 квартала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7F" w:rsidRPr="00541A9D" w:rsidRDefault="007D5E7F" w:rsidP="00541A9D">
            <w:pPr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541A9D">
              <w:rPr>
                <w:rFonts w:ascii="Arial" w:eastAsia="Times New Roman" w:hAnsi="Arial" w:cs="Arial"/>
                <w:sz w:val="18"/>
                <w:szCs w:val="18"/>
              </w:rPr>
              <w:t>Презентация проекта «Улицы нашего города»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7F" w:rsidRPr="00541A9D" w:rsidRDefault="007D5E7F" w:rsidP="00541A9D">
            <w:pPr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541A9D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541A9D">
              <w:rPr>
                <w:rFonts w:ascii="Arial" w:hAnsi="Arial" w:cs="Arial"/>
                <w:sz w:val="18"/>
                <w:szCs w:val="18"/>
              </w:rPr>
              <w:t>вободы,60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7F" w:rsidRPr="00541A9D" w:rsidRDefault="007D5E7F" w:rsidP="00541A9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Воспитание патриотизма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7F" w:rsidRPr="00541A9D" w:rsidRDefault="007D5E7F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 xml:space="preserve">Знакомство с личностями </w:t>
            </w:r>
            <w:proofErr w:type="gramStart"/>
            <w:r w:rsidRPr="00541A9D">
              <w:rPr>
                <w:rFonts w:ascii="Arial" w:hAnsi="Arial" w:cs="Arial"/>
                <w:sz w:val="18"/>
                <w:szCs w:val="18"/>
              </w:rPr>
              <w:t>людей</w:t>
            </w:r>
            <w:proofErr w:type="gramEnd"/>
            <w:r w:rsidRPr="00541A9D">
              <w:rPr>
                <w:rFonts w:ascii="Arial" w:hAnsi="Arial" w:cs="Arial"/>
                <w:sz w:val="18"/>
                <w:szCs w:val="18"/>
              </w:rPr>
              <w:t xml:space="preserve"> чьими именами названы улицы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7F" w:rsidRPr="00541A9D" w:rsidRDefault="007D5E7F" w:rsidP="00541A9D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41A9D">
              <w:rPr>
                <w:rFonts w:ascii="Arial" w:hAnsi="Arial" w:cs="Arial"/>
                <w:sz w:val="18"/>
                <w:szCs w:val="18"/>
              </w:rPr>
              <w:t>Е</w:t>
            </w:r>
            <w:proofErr w:type="gramStart"/>
            <w:r w:rsidRPr="00541A9D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541A9D">
              <w:rPr>
                <w:rFonts w:ascii="Arial" w:hAnsi="Arial" w:cs="Arial"/>
                <w:sz w:val="18"/>
                <w:szCs w:val="18"/>
              </w:rPr>
              <w:t>.Непомнящих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7F" w:rsidRPr="00541A9D" w:rsidRDefault="007D5E7F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Полищук Т. 2-00-63</w:t>
            </w:r>
          </w:p>
        </w:tc>
      </w:tr>
      <w:tr w:rsidR="007D5E7F" w:rsidRPr="00541A9D" w:rsidTr="00C035EB">
        <w:trPr>
          <w:trHeight w:val="13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7F" w:rsidRPr="00541A9D" w:rsidRDefault="007D5E7F" w:rsidP="00541A9D">
            <w:pPr>
              <w:pStyle w:val="a3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7F" w:rsidRPr="00541A9D" w:rsidRDefault="007D5E7F" w:rsidP="00541A9D">
            <w:pPr>
              <w:pStyle w:val="a3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7F" w:rsidRPr="00541A9D" w:rsidRDefault="007D5E7F" w:rsidP="00541A9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41A9D">
              <w:rPr>
                <w:rFonts w:ascii="Arial" w:eastAsia="Times New Roman" w:hAnsi="Arial" w:cs="Arial"/>
                <w:sz w:val="18"/>
                <w:szCs w:val="18"/>
              </w:rPr>
              <w:t>Акция «Молодое поколение выбирает трезвость», к международному Дню трезвости.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7F" w:rsidRPr="00541A9D" w:rsidRDefault="007D5E7F" w:rsidP="00541A9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41A9D">
              <w:rPr>
                <w:rFonts w:ascii="Arial" w:eastAsia="Times New Roman" w:hAnsi="Arial" w:cs="Arial"/>
                <w:sz w:val="18"/>
                <w:szCs w:val="18"/>
              </w:rPr>
              <w:t>Учреждения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7F" w:rsidRPr="00541A9D" w:rsidRDefault="007D5E7F" w:rsidP="00541A9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Профилактика вредных привычек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7F" w:rsidRPr="00541A9D" w:rsidRDefault="007D5E7F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Раздача листовок, буклетов, встречи со специалистам</w:t>
            </w:r>
            <w:proofErr w:type="gramStart"/>
            <w:r w:rsidRPr="00541A9D">
              <w:rPr>
                <w:rFonts w:ascii="Arial" w:hAnsi="Arial" w:cs="Arial"/>
                <w:sz w:val="18"/>
                <w:szCs w:val="18"/>
              </w:rPr>
              <w:t>и-</w:t>
            </w:r>
            <w:proofErr w:type="gramEnd"/>
            <w:r w:rsidRPr="00541A9D">
              <w:rPr>
                <w:rFonts w:ascii="Arial" w:hAnsi="Arial" w:cs="Arial"/>
                <w:sz w:val="18"/>
                <w:szCs w:val="18"/>
              </w:rPr>
              <w:t xml:space="preserve"> врачом-наркологом, УИК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7F" w:rsidRPr="00541A9D" w:rsidRDefault="007D5E7F" w:rsidP="00541A9D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41A9D">
              <w:rPr>
                <w:rFonts w:ascii="Arial" w:hAnsi="Arial" w:cs="Arial"/>
                <w:sz w:val="18"/>
                <w:szCs w:val="18"/>
              </w:rPr>
              <w:t>Т.Г.Кехтер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7F" w:rsidRPr="00541A9D" w:rsidRDefault="007D5E7F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Полищук Т. 2-00-63</w:t>
            </w:r>
          </w:p>
        </w:tc>
      </w:tr>
      <w:tr w:rsidR="007D5E7F" w:rsidRPr="00541A9D" w:rsidTr="00C035EB">
        <w:trPr>
          <w:trHeight w:val="13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7F" w:rsidRPr="00541A9D" w:rsidRDefault="007D5E7F" w:rsidP="00541A9D">
            <w:pPr>
              <w:pStyle w:val="a3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7F" w:rsidRPr="00541A9D" w:rsidRDefault="007D5E7F" w:rsidP="00541A9D">
            <w:pPr>
              <w:pStyle w:val="a3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7F" w:rsidRPr="00541A9D" w:rsidRDefault="007D5E7F" w:rsidP="00541A9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41A9D">
              <w:rPr>
                <w:rFonts w:ascii="Arial" w:eastAsia="Times New Roman" w:hAnsi="Arial" w:cs="Arial"/>
                <w:sz w:val="18"/>
                <w:szCs w:val="18"/>
              </w:rPr>
              <w:t>Городская волонтерская акция к Всемирному дню без табака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7F" w:rsidRPr="00541A9D" w:rsidRDefault="007D5E7F" w:rsidP="00541A9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41A9D">
              <w:rPr>
                <w:rFonts w:ascii="Arial" w:eastAsia="Times New Roman" w:hAnsi="Arial" w:cs="Arial"/>
                <w:sz w:val="18"/>
                <w:szCs w:val="18"/>
              </w:rPr>
              <w:t>Учреждения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7F" w:rsidRPr="00541A9D" w:rsidRDefault="007D5E7F" w:rsidP="00541A9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Профилактика вредных привычек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7F" w:rsidRPr="00541A9D" w:rsidRDefault="007D5E7F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Раздача листовок, буклетов, встречи-беседы  специалистов отдела по профилактическим программам с молодежью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7F" w:rsidRPr="00541A9D" w:rsidRDefault="007D5E7F" w:rsidP="00541A9D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41A9D">
              <w:rPr>
                <w:rFonts w:ascii="Arial" w:hAnsi="Arial" w:cs="Arial"/>
                <w:sz w:val="18"/>
                <w:szCs w:val="18"/>
              </w:rPr>
              <w:t>Т.Г.Кехтер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7F" w:rsidRPr="00541A9D" w:rsidRDefault="007D5E7F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Полищук Т. 2-00-63</w:t>
            </w:r>
          </w:p>
        </w:tc>
      </w:tr>
      <w:tr w:rsidR="007D5E7F" w:rsidRPr="00541A9D" w:rsidTr="00C035EB">
        <w:trPr>
          <w:trHeight w:val="13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7F" w:rsidRPr="00541A9D" w:rsidRDefault="007D5E7F" w:rsidP="00541A9D">
            <w:pPr>
              <w:pStyle w:val="a3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7F" w:rsidRPr="00541A9D" w:rsidRDefault="007D5E7F" w:rsidP="00541A9D">
            <w:pPr>
              <w:pStyle w:val="a3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7F" w:rsidRPr="00541A9D" w:rsidRDefault="007D5E7F" w:rsidP="00541A9D">
            <w:pPr>
              <w:pStyle w:val="a3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Акция «Мы этой памяти верны»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7F" w:rsidRPr="00541A9D" w:rsidRDefault="007D5E7F" w:rsidP="00541A9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eastAsia="Times New Roman" w:hAnsi="Arial" w:cs="Arial"/>
                <w:sz w:val="18"/>
                <w:szCs w:val="18"/>
              </w:rPr>
              <w:t>Учреждения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7F" w:rsidRPr="00541A9D" w:rsidRDefault="007D5E7F" w:rsidP="00541A9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Воспитание патриотизма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7F" w:rsidRPr="00541A9D" w:rsidRDefault="007D5E7F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Встречи с ветеранами, уроки мужества, посещение выставок в музее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7F" w:rsidRPr="00541A9D" w:rsidRDefault="007D5E7F" w:rsidP="00541A9D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Е.С.Непомнящих</w:t>
            </w:r>
          </w:p>
          <w:p w:rsidR="007D5E7F" w:rsidRPr="00541A9D" w:rsidRDefault="007D5E7F" w:rsidP="00541A9D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41A9D">
              <w:rPr>
                <w:rFonts w:ascii="Arial" w:hAnsi="Arial" w:cs="Arial"/>
                <w:sz w:val="18"/>
                <w:szCs w:val="18"/>
              </w:rPr>
              <w:t>Е.В.Петелина</w:t>
            </w:r>
            <w:proofErr w:type="spellEnd"/>
          </w:p>
          <w:p w:rsidR="007D5E7F" w:rsidRPr="00541A9D" w:rsidRDefault="007D5E7F" w:rsidP="00541A9D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Руководители дворовых клубов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7F" w:rsidRPr="00541A9D" w:rsidRDefault="007D5E7F" w:rsidP="00541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A9D">
              <w:rPr>
                <w:rFonts w:ascii="Arial" w:hAnsi="Arial" w:cs="Arial"/>
                <w:sz w:val="18"/>
                <w:szCs w:val="18"/>
              </w:rPr>
              <w:t>Полищук Т. 2-00-63</w:t>
            </w:r>
          </w:p>
        </w:tc>
      </w:tr>
    </w:tbl>
    <w:p w:rsidR="00DA0336" w:rsidRPr="00541A9D" w:rsidRDefault="00DA0336" w:rsidP="00541A9D">
      <w:pPr>
        <w:rPr>
          <w:rFonts w:ascii="Arial" w:hAnsi="Arial" w:cs="Arial"/>
          <w:sz w:val="18"/>
          <w:szCs w:val="18"/>
        </w:rPr>
      </w:pPr>
    </w:p>
    <w:sectPr w:rsidR="00DA0336" w:rsidRPr="00541A9D" w:rsidSect="00EC4E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4E16"/>
    <w:rsid w:val="000247F7"/>
    <w:rsid w:val="00032F1D"/>
    <w:rsid w:val="000477A8"/>
    <w:rsid w:val="00050440"/>
    <w:rsid w:val="00074BD6"/>
    <w:rsid w:val="00097B9E"/>
    <w:rsid w:val="000C185F"/>
    <w:rsid w:val="000D1963"/>
    <w:rsid w:val="000F545A"/>
    <w:rsid w:val="00130054"/>
    <w:rsid w:val="001663C5"/>
    <w:rsid w:val="0019164F"/>
    <w:rsid w:val="00196394"/>
    <w:rsid w:val="001A1CFC"/>
    <w:rsid w:val="001C71F2"/>
    <w:rsid w:val="001D26FA"/>
    <w:rsid w:val="001D49CB"/>
    <w:rsid w:val="001E1BA8"/>
    <w:rsid w:val="00217561"/>
    <w:rsid w:val="0027185C"/>
    <w:rsid w:val="00332079"/>
    <w:rsid w:val="003362CB"/>
    <w:rsid w:val="00376487"/>
    <w:rsid w:val="00384CAC"/>
    <w:rsid w:val="003969E9"/>
    <w:rsid w:val="003D507B"/>
    <w:rsid w:val="003F3B4E"/>
    <w:rsid w:val="00402DE8"/>
    <w:rsid w:val="00404053"/>
    <w:rsid w:val="00442BD0"/>
    <w:rsid w:val="00491203"/>
    <w:rsid w:val="00492B26"/>
    <w:rsid w:val="004B4187"/>
    <w:rsid w:val="004E229D"/>
    <w:rsid w:val="004E6512"/>
    <w:rsid w:val="004E7EA9"/>
    <w:rsid w:val="00541A9D"/>
    <w:rsid w:val="005A3845"/>
    <w:rsid w:val="00624197"/>
    <w:rsid w:val="0063496D"/>
    <w:rsid w:val="00687A78"/>
    <w:rsid w:val="006913DD"/>
    <w:rsid w:val="006B15A1"/>
    <w:rsid w:val="006B3EB7"/>
    <w:rsid w:val="006E683A"/>
    <w:rsid w:val="006F77B6"/>
    <w:rsid w:val="00745EFF"/>
    <w:rsid w:val="00770ECA"/>
    <w:rsid w:val="00776B00"/>
    <w:rsid w:val="00777918"/>
    <w:rsid w:val="00790B2F"/>
    <w:rsid w:val="00797D5B"/>
    <w:rsid w:val="007B3E58"/>
    <w:rsid w:val="007B6D4E"/>
    <w:rsid w:val="007C6A15"/>
    <w:rsid w:val="007D5E7F"/>
    <w:rsid w:val="00805B12"/>
    <w:rsid w:val="00812CEE"/>
    <w:rsid w:val="00876E9B"/>
    <w:rsid w:val="00884620"/>
    <w:rsid w:val="008A4BF6"/>
    <w:rsid w:val="008C40B8"/>
    <w:rsid w:val="008D3F62"/>
    <w:rsid w:val="008D6F00"/>
    <w:rsid w:val="008E668A"/>
    <w:rsid w:val="008F306A"/>
    <w:rsid w:val="009653EA"/>
    <w:rsid w:val="00A11130"/>
    <w:rsid w:val="00A25945"/>
    <w:rsid w:val="00A33DC3"/>
    <w:rsid w:val="00A37D71"/>
    <w:rsid w:val="00A47F58"/>
    <w:rsid w:val="00A54173"/>
    <w:rsid w:val="00A62CC0"/>
    <w:rsid w:val="00A67B10"/>
    <w:rsid w:val="00AB54B3"/>
    <w:rsid w:val="00AD5896"/>
    <w:rsid w:val="00B16983"/>
    <w:rsid w:val="00B3793D"/>
    <w:rsid w:val="00B6261A"/>
    <w:rsid w:val="00B90D50"/>
    <w:rsid w:val="00BB37A8"/>
    <w:rsid w:val="00BB7446"/>
    <w:rsid w:val="00BC34CA"/>
    <w:rsid w:val="00BD440A"/>
    <w:rsid w:val="00C035EB"/>
    <w:rsid w:val="00C26BBF"/>
    <w:rsid w:val="00C37424"/>
    <w:rsid w:val="00C4170F"/>
    <w:rsid w:val="00C60AA6"/>
    <w:rsid w:val="00C64547"/>
    <w:rsid w:val="00CF3545"/>
    <w:rsid w:val="00D1650A"/>
    <w:rsid w:val="00D277BF"/>
    <w:rsid w:val="00D345C4"/>
    <w:rsid w:val="00D65399"/>
    <w:rsid w:val="00D87C45"/>
    <w:rsid w:val="00DA0336"/>
    <w:rsid w:val="00DA0575"/>
    <w:rsid w:val="00DB6F47"/>
    <w:rsid w:val="00DD0B42"/>
    <w:rsid w:val="00DF125D"/>
    <w:rsid w:val="00E56D7B"/>
    <w:rsid w:val="00E6394C"/>
    <w:rsid w:val="00E92235"/>
    <w:rsid w:val="00EB39C8"/>
    <w:rsid w:val="00EC4E16"/>
    <w:rsid w:val="00F507F3"/>
    <w:rsid w:val="00F5458F"/>
    <w:rsid w:val="00F73F3A"/>
    <w:rsid w:val="00FA0CF7"/>
    <w:rsid w:val="00FD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E1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converted-space">
    <w:name w:val="apple-converted-space"/>
    <w:uiPriority w:val="99"/>
    <w:rsid w:val="00EC4E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89009-AF09-4BA2-BE71-C18E67F3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2016-04-07T03:35:00Z</dcterms:created>
  <dcterms:modified xsi:type="dcterms:W3CDTF">2016-06-12T16:10:00Z</dcterms:modified>
</cp:coreProperties>
</file>