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9" w:rsidRDefault="00240ED9" w:rsidP="0083015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 мероприятий МАУ «Молодежный социально-деловой центр»</w:t>
      </w:r>
    </w:p>
    <w:p w:rsidR="00240ED9" w:rsidRPr="00776BF4" w:rsidRDefault="00240ED9" w:rsidP="0083015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октябрь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sz w:val="18"/>
            <w:szCs w:val="18"/>
          </w:rPr>
          <w:t>2016 г</w:t>
        </w:r>
      </w:smartTag>
    </w:p>
    <w:tbl>
      <w:tblPr>
        <w:tblW w:w="18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136"/>
        <w:gridCol w:w="2410"/>
        <w:gridCol w:w="2268"/>
        <w:gridCol w:w="2409"/>
        <w:gridCol w:w="2977"/>
        <w:gridCol w:w="1985"/>
        <w:gridCol w:w="2504"/>
        <w:gridCol w:w="2504"/>
      </w:tblGrid>
      <w:tr w:rsidR="00240ED9" w:rsidRPr="009D1574" w:rsidTr="00DA460E">
        <w:trPr>
          <w:gridAfter w:val="1"/>
          <w:wAfter w:w="2504" w:type="dxa"/>
          <w:trHeight w:val="1688"/>
        </w:trPr>
        <w:tc>
          <w:tcPr>
            <w:tcW w:w="424" w:type="dxa"/>
          </w:tcPr>
          <w:p w:rsidR="00240ED9" w:rsidRPr="009D1574" w:rsidRDefault="00240ED9" w:rsidP="00CF6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574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6" w:type="dxa"/>
          </w:tcPr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2410" w:type="dxa"/>
          </w:tcPr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2268" w:type="dxa"/>
          </w:tcPr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409" w:type="dxa"/>
          </w:tcPr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7" w:type="dxa"/>
          </w:tcPr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>Развернутая</w:t>
            </w:r>
          </w:p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 xml:space="preserve"> информация</w:t>
            </w:r>
          </w:p>
        </w:tc>
        <w:tc>
          <w:tcPr>
            <w:tcW w:w="1985" w:type="dxa"/>
          </w:tcPr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2504" w:type="dxa"/>
          </w:tcPr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 xml:space="preserve">Контактное лицо, отвечающее за работу </w:t>
            </w:r>
            <w:proofErr w:type="gramStart"/>
            <w:r w:rsidRPr="009D1574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9D15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>СМИ на данном мероприятии</w:t>
            </w:r>
          </w:p>
          <w:p w:rsidR="00240ED9" w:rsidRPr="009D1574" w:rsidRDefault="00240ED9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574">
              <w:rPr>
                <w:rFonts w:ascii="Arial" w:hAnsi="Arial" w:cs="Arial"/>
                <w:sz w:val="18"/>
                <w:szCs w:val="18"/>
              </w:rPr>
              <w:t xml:space="preserve"> (ФИО, статус, контакты)</w:t>
            </w:r>
          </w:p>
        </w:tc>
      </w:tr>
      <w:tr w:rsidR="00240ED9" w:rsidRPr="009D1574" w:rsidTr="00DA460E">
        <w:trPr>
          <w:gridAfter w:val="1"/>
          <w:wAfter w:w="2504" w:type="dxa"/>
          <w:trHeight w:val="1301"/>
        </w:trPr>
        <w:tc>
          <w:tcPr>
            <w:tcW w:w="424" w:type="dxa"/>
          </w:tcPr>
          <w:p w:rsidR="00240ED9" w:rsidRPr="00576D6C" w:rsidRDefault="00240ED9" w:rsidP="00E06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240ED9" w:rsidRPr="00576D6C" w:rsidRDefault="00240ED9" w:rsidP="00E06427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240ED9" w:rsidRPr="00576D6C" w:rsidRDefault="00240ED9" w:rsidP="00E06427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Городской фотоконкурс «Пейзажи нашего города»</w:t>
            </w:r>
          </w:p>
        </w:tc>
        <w:tc>
          <w:tcPr>
            <w:tcW w:w="2268" w:type="dxa"/>
          </w:tcPr>
          <w:p w:rsidR="00240ED9" w:rsidRPr="00576D6C" w:rsidRDefault="00240ED9" w:rsidP="00E0642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409" w:type="dxa"/>
          </w:tcPr>
          <w:p w:rsidR="00240ED9" w:rsidRPr="00576D6C" w:rsidRDefault="00240ED9" w:rsidP="00E0642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Популяризация фотоискусства и работы в графических программах среди молодёжи</w:t>
            </w:r>
          </w:p>
        </w:tc>
        <w:tc>
          <w:tcPr>
            <w:tcW w:w="2977" w:type="dxa"/>
          </w:tcPr>
          <w:p w:rsidR="00240ED9" w:rsidRPr="00576D6C" w:rsidRDefault="00240ED9" w:rsidP="00E0642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Конкурс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фотоколлажей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 городе, о его жителях, памятных местах.</w:t>
            </w:r>
          </w:p>
        </w:tc>
        <w:tc>
          <w:tcPr>
            <w:tcW w:w="1985" w:type="dxa"/>
            <w:vAlign w:val="center"/>
          </w:tcPr>
          <w:p w:rsidR="00240ED9" w:rsidRPr="00576D6C" w:rsidRDefault="00240ED9" w:rsidP="00E0642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О.Г.Голубева</w:t>
            </w:r>
            <w:proofErr w:type="spellEnd"/>
          </w:p>
        </w:tc>
        <w:tc>
          <w:tcPr>
            <w:tcW w:w="2504" w:type="dxa"/>
          </w:tcPr>
          <w:p w:rsidR="00240ED9" w:rsidRPr="00576D6C" w:rsidRDefault="00240ED9" w:rsidP="00E064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0ED9" w:rsidRPr="00576D6C" w:rsidRDefault="00240ED9" w:rsidP="00E064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240ED9" w:rsidRPr="00576D6C" w:rsidRDefault="00240ED9" w:rsidP="00D11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301"/>
        </w:trPr>
        <w:tc>
          <w:tcPr>
            <w:tcW w:w="424" w:type="dxa"/>
          </w:tcPr>
          <w:p w:rsidR="00DD5870" w:rsidRPr="00576D6C" w:rsidRDefault="00DD5870" w:rsidP="009F4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DD5870" w:rsidRPr="00576D6C" w:rsidRDefault="00DD5870" w:rsidP="00E06427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03.10.16г.</w:t>
            </w:r>
          </w:p>
        </w:tc>
        <w:tc>
          <w:tcPr>
            <w:tcW w:w="2410" w:type="dxa"/>
          </w:tcPr>
          <w:p w:rsidR="00DD5870" w:rsidRPr="00576D6C" w:rsidRDefault="00DD5870" w:rsidP="00E06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Комплекс мероприятий посвященных Дню ненасилия</w:t>
            </w:r>
          </w:p>
        </w:tc>
        <w:tc>
          <w:tcPr>
            <w:tcW w:w="2268" w:type="dxa"/>
          </w:tcPr>
          <w:p w:rsidR="00DD5870" w:rsidRPr="00576D6C" w:rsidRDefault="00DD5870" w:rsidP="00E0642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Общеобразовательные учреждения </w:t>
            </w:r>
          </w:p>
        </w:tc>
        <w:tc>
          <w:tcPr>
            <w:tcW w:w="2409" w:type="dxa"/>
          </w:tcPr>
          <w:p w:rsidR="00DD5870" w:rsidRPr="00576D6C" w:rsidRDefault="00DD5870" w:rsidP="00E0642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7" w:type="dxa"/>
          </w:tcPr>
          <w:p w:rsidR="00DD5870" w:rsidRPr="00576D6C" w:rsidRDefault="00DD5870" w:rsidP="00E0642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Классные часы,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видеолектории</w:t>
            </w:r>
            <w:proofErr w:type="spellEnd"/>
          </w:p>
        </w:tc>
        <w:tc>
          <w:tcPr>
            <w:tcW w:w="1985" w:type="dxa"/>
            <w:vAlign w:val="center"/>
          </w:tcPr>
          <w:p w:rsidR="00DD5870" w:rsidRDefault="00DD5870" w:rsidP="00E0642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  <w:proofErr w:type="spellEnd"/>
          </w:p>
          <w:p w:rsidR="00DD5870" w:rsidRDefault="00DD5870" w:rsidP="00E0642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О.П.Кишкова</w:t>
            </w:r>
            <w:proofErr w:type="spellEnd"/>
          </w:p>
          <w:p w:rsidR="00DD5870" w:rsidRPr="00576D6C" w:rsidRDefault="00DD5870" w:rsidP="00E0642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  <w:proofErr w:type="spellEnd"/>
          </w:p>
        </w:tc>
        <w:tc>
          <w:tcPr>
            <w:tcW w:w="2504" w:type="dxa"/>
          </w:tcPr>
          <w:p w:rsidR="00DD5870" w:rsidRPr="00576D6C" w:rsidRDefault="00DD5870" w:rsidP="00D761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DD5870" w:rsidRPr="00576D6C" w:rsidRDefault="00DD5870" w:rsidP="00D76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301"/>
        </w:trPr>
        <w:tc>
          <w:tcPr>
            <w:tcW w:w="424" w:type="dxa"/>
          </w:tcPr>
          <w:p w:rsidR="00DD5870" w:rsidRPr="00576D6C" w:rsidRDefault="00DD5870" w:rsidP="009F4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DD5870" w:rsidRPr="00576D6C" w:rsidRDefault="00DD5870" w:rsidP="00D11121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03.10.16г.</w:t>
            </w:r>
          </w:p>
          <w:p w:rsidR="00DD5870" w:rsidRPr="00576D6C" w:rsidRDefault="00DD5870" w:rsidP="00D11121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16-00</w:t>
            </w:r>
          </w:p>
        </w:tc>
        <w:tc>
          <w:tcPr>
            <w:tcW w:w="2410" w:type="dxa"/>
          </w:tcPr>
          <w:p w:rsidR="00DD5870" w:rsidRPr="00576D6C" w:rsidRDefault="00DD5870" w:rsidP="006B0CC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D6C">
              <w:rPr>
                <w:rFonts w:ascii="Arial" w:hAnsi="Arial" w:cs="Arial"/>
                <w:sz w:val="18"/>
                <w:szCs w:val="18"/>
              </w:rPr>
              <w:t>Концертная</w:t>
            </w:r>
            <w:proofErr w:type="gramEnd"/>
            <w:r w:rsidRPr="00576D6C">
              <w:rPr>
                <w:rFonts w:ascii="Arial" w:hAnsi="Arial" w:cs="Arial"/>
                <w:sz w:val="18"/>
                <w:szCs w:val="18"/>
              </w:rPr>
              <w:t xml:space="preserve"> ретро-программа ко Дню пожилого человека</w:t>
            </w:r>
          </w:p>
        </w:tc>
        <w:tc>
          <w:tcPr>
            <w:tcW w:w="2268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Ворошилова, 61</w:t>
            </w:r>
          </w:p>
        </w:tc>
        <w:tc>
          <w:tcPr>
            <w:tcW w:w="2409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Чествование пожилых людей, жителей микрорайона</w:t>
            </w:r>
          </w:p>
        </w:tc>
        <w:tc>
          <w:tcPr>
            <w:tcW w:w="2977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Концертно-игровая программа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М.Н.Черноскутова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Полищук</w:t>
            </w:r>
            <w:r>
              <w:rPr>
                <w:rFonts w:ascii="Arial" w:hAnsi="Arial" w:cs="Arial"/>
                <w:sz w:val="18"/>
                <w:szCs w:val="18"/>
              </w:rPr>
              <w:t xml:space="preserve"> Т.И.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2-00-63</w:t>
            </w:r>
          </w:p>
        </w:tc>
      </w:tr>
      <w:tr w:rsidR="00DD5870" w:rsidRPr="009D1574" w:rsidTr="00DA460E">
        <w:trPr>
          <w:trHeight w:val="1301"/>
        </w:trPr>
        <w:tc>
          <w:tcPr>
            <w:tcW w:w="424" w:type="dxa"/>
          </w:tcPr>
          <w:p w:rsidR="00DD5870" w:rsidRPr="00576D6C" w:rsidRDefault="00DD5870" w:rsidP="009F4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16.10.16г.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13-00</w:t>
            </w:r>
          </w:p>
        </w:tc>
        <w:tc>
          <w:tcPr>
            <w:tcW w:w="2410" w:type="dxa"/>
          </w:tcPr>
          <w:p w:rsidR="00DD5870" w:rsidRPr="00576D6C" w:rsidRDefault="00DD5870" w:rsidP="006B0CC6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Соревнования по футболу среди допризывной молодёжи</w:t>
            </w:r>
          </w:p>
        </w:tc>
        <w:tc>
          <w:tcPr>
            <w:tcW w:w="2268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409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Соревнования по футболу среди возрастных групп 14-16, 17-18 лет</w:t>
            </w:r>
          </w:p>
        </w:tc>
        <w:tc>
          <w:tcPr>
            <w:tcW w:w="1985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DA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tcW w:w="2504" w:type="dxa"/>
            <w:vAlign w:val="center"/>
          </w:tcPr>
          <w:p w:rsidR="00DD5870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Абатуров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Д.А.</w:t>
            </w:r>
          </w:p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  <w:tc>
          <w:tcPr>
            <w:tcW w:w="2504" w:type="dxa"/>
          </w:tcPr>
          <w:p w:rsidR="00DD5870" w:rsidRPr="001358AE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870" w:rsidRPr="009D1574" w:rsidTr="00FB46C3">
        <w:trPr>
          <w:trHeight w:val="1301"/>
        </w:trPr>
        <w:tc>
          <w:tcPr>
            <w:tcW w:w="424" w:type="dxa"/>
          </w:tcPr>
          <w:p w:rsidR="00DD5870" w:rsidRPr="00576D6C" w:rsidRDefault="00DD5870" w:rsidP="009F4B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6D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DD5870" w:rsidRPr="00576D6C" w:rsidRDefault="00DD5870" w:rsidP="006B0CC6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19.10.16г.</w:t>
            </w:r>
          </w:p>
          <w:p w:rsidR="00DD5870" w:rsidRPr="00576D6C" w:rsidRDefault="00DD5870" w:rsidP="006B0CC6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16-00</w:t>
            </w:r>
          </w:p>
        </w:tc>
        <w:tc>
          <w:tcPr>
            <w:tcW w:w="2410" w:type="dxa"/>
          </w:tcPr>
          <w:p w:rsidR="00DD5870" w:rsidRPr="00576D6C" w:rsidRDefault="00DD5870" w:rsidP="006B0CC6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Соревнования «</w:t>
            </w:r>
            <w:proofErr w:type="gramStart"/>
            <w:r w:rsidRPr="00576D6C">
              <w:rPr>
                <w:rFonts w:ascii="Arial" w:hAnsi="Arial" w:cs="Arial"/>
                <w:sz w:val="18"/>
                <w:szCs w:val="18"/>
              </w:rPr>
              <w:t>Самый</w:t>
            </w:r>
            <w:proofErr w:type="gramEnd"/>
            <w:r w:rsidRPr="00576D6C">
              <w:rPr>
                <w:rFonts w:ascii="Arial" w:hAnsi="Arial" w:cs="Arial"/>
                <w:sz w:val="18"/>
                <w:szCs w:val="18"/>
              </w:rPr>
              <w:t xml:space="preserve"> сильный» в дворовых клубах</w:t>
            </w:r>
          </w:p>
        </w:tc>
        <w:tc>
          <w:tcPr>
            <w:tcW w:w="2268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ул. М-Апостола, 74 </w:t>
            </w:r>
          </w:p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ул. Ворошилова, 61 </w:t>
            </w:r>
          </w:p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Комсомольская, 63</w:t>
            </w:r>
          </w:p>
        </w:tc>
        <w:tc>
          <w:tcPr>
            <w:tcW w:w="2409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Спортивные соревнования 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tcW w:w="2504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DA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Полищук</w:t>
            </w:r>
            <w:r>
              <w:rPr>
                <w:rFonts w:ascii="Arial" w:hAnsi="Arial" w:cs="Arial"/>
                <w:sz w:val="18"/>
                <w:szCs w:val="18"/>
              </w:rPr>
              <w:t>Т.И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5870" w:rsidRPr="00576D6C" w:rsidRDefault="00DD5870" w:rsidP="00DA4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2-00-63</w:t>
            </w:r>
          </w:p>
        </w:tc>
        <w:tc>
          <w:tcPr>
            <w:tcW w:w="2504" w:type="dxa"/>
          </w:tcPr>
          <w:p w:rsidR="00DD5870" w:rsidRPr="001358AE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870" w:rsidRPr="009D1574" w:rsidTr="00FB46C3">
        <w:trPr>
          <w:trHeight w:val="1301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6" w:type="dxa"/>
          </w:tcPr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22.10.16г.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10-00</w:t>
            </w:r>
          </w:p>
        </w:tc>
        <w:tc>
          <w:tcPr>
            <w:tcW w:w="2410" w:type="dxa"/>
          </w:tcPr>
          <w:p w:rsidR="00DD5870" w:rsidRPr="00576D6C" w:rsidRDefault="00DD5870" w:rsidP="006B0CC6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Школа молодежного актива «Молодёжь – будущее России»</w:t>
            </w:r>
          </w:p>
        </w:tc>
        <w:tc>
          <w:tcPr>
            <w:tcW w:w="2268" w:type="dxa"/>
          </w:tcPr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576D6C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76D6C"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409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Развитие лидерских положительных качеств</w:t>
            </w:r>
          </w:p>
        </w:tc>
        <w:tc>
          <w:tcPr>
            <w:tcW w:w="2977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Работа команд по вертушке, встреча молодёжи с лидерами общественных движений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Т.И.Полищук</w:t>
            </w:r>
          </w:p>
        </w:tc>
        <w:tc>
          <w:tcPr>
            <w:tcW w:w="2504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  <w:tc>
          <w:tcPr>
            <w:tcW w:w="2504" w:type="dxa"/>
          </w:tcPr>
          <w:p w:rsidR="00DD5870" w:rsidRPr="001358AE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870" w:rsidRPr="009D1574" w:rsidTr="00FB46C3">
        <w:trPr>
          <w:trHeight w:val="1301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6" w:type="dxa"/>
          </w:tcPr>
          <w:p w:rsidR="00DD5870" w:rsidRPr="00576D6C" w:rsidRDefault="00DD5870" w:rsidP="006B0CC6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26.10.16г.</w:t>
            </w:r>
          </w:p>
          <w:p w:rsidR="00DD5870" w:rsidRPr="00576D6C" w:rsidRDefault="00DD5870" w:rsidP="006B0CC6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16-00</w:t>
            </w:r>
          </w:p>
        </w:tc>
        <w:tc>
          <w:tcPr>
            <w:tcW w:w="2410" w:type="dxa"/>
          </w:tcPr>
          <w:p w:rsidR="00DD5870" w:rsidRPr="00576D6C" w:rsidRDefault="00DD5870" w:rsidP="006B0CC6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Смотр-конкурс волонтерских книжек «Волонтером быть здорово!»</w:t>
            </w:r>
          </w:p>
        </w:tc>
        <w:tc>
          <w:tcPr>
            <w:tcW w:w="2268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409" w:type="dxa"/>
          </w:tcPr>
          <w:p w:rsidR="00DD5870" w:rsidRPr="00576D6C" w:rsidRDefault="00DD5870" w:rsidP="006B0CC6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576D6C">
              <w:rPr>
                <w:rFonts w:ascii="Arial" w:hAnsi="Arial" w:cs="Arial"/>
                <w:bCs/>
                <w:kern w:val="36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Популяризация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волонтёрства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2504" w:type="dxa"/>
          </w:tcPr>
          <w:p w:rsidR="00DD5870" w:rsidRDefault="00DD5870" w:rsidP="0030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Полищук Т.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DD5870" w:rsidRPr="00576D6C" w:rsidRDefault="00DD5870" w:rsidP="0030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  <w:tc>
          <w:tcPr>
            <w:tcW w:w="2504" w:type="dxa"/>
          </w:tcPr>
          <w:p w:rsidR="00DD5870" w:rsidRPr="001358AE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870" w:rsidRPr="009D1574" w:rsidTr="00DA460E">
        <w:trPr>
          <w:gridAfter w:val="1"/>
          <w:wAfter w:w="2504" w:type="dxa"/>
          <w:trHeight w:val="1301"/>
        </w:trPr>
        <w:tc>
          <w:tcPr>
            <w:tcW w:w="424" w:type="dxa"/>
          </w:tcPr>
          <w:p w:rsidR="00DD5870" w:rsidRPr="00576D6C" w:rsidRDefault="00DD5870" w:rsidP="009F4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DD5870" w:rsidRDefault="00DD5870" w:rsidP="00D11121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27.10.16г.</w:t>
            </w:r>
          </w:p>
          <w:p w:rsidR="00DD5870" w:rsidRPr="00576D6C" w:rsidRDefault="00DD5870" w:rsidP="00D11121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16-00</w:t>
            </w:r>
          </w:p>
        </w:tc>
        <w:tc>
          <w:tcPr>
            <w:tcW w:w="2410" w:type="dxa"/>
          </w:tcPr>
          <w:p w:rsidR="00DD5870" w:rsidRPr="00576D6C" w:rsidRDefault="00DD5870" w:rsidP="007E4CE7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Городской  фестиваль «Студенческий дебют» </w:t>
            </w:r>
          </w:p>
        </w:tc>
        <w:tc>
          <w:tcPr>
            <w:tcW w:w="2268" w:type="dxa"/>
          </w:tcPr>
          <w:p w:rsidR="00DD5870" w:rsidRPr="00576D6C" w:rsidRDefault="00DD5870" w:rsidP="00894E3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  <w:p w:rsidR="00DD5870" w:rsidRPr="00576D6C" w:rsidRDefault="00DD5870" w:rsidP="009C544C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DD5870" w:rsidRPr="00576D6C" w:rsidRDefault="00DD5870" w:rsidP="00B45D80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576D6C">
              <w:rPr>
                <w:rFonts w:ascii="Arial" w:hAnsi="Arial" w:cs="Arial"/>
                <w:bCs/>
                <w:kern w:val="36"/>
                <w:sz w:val="18"/>
                <w:szCs w:val="18"/>
              </w:rPr>
              <w:t>Знакомство с творческой молодежью города</w:t>
            </w:r>
          </w:p>
        </w:tc>
        <w:tc>
          <w:tcPr>
            <w:tcW w:w="2977" w:type="dxa"/>
          </w:tcPr>
          <w:p w:rsidR="00DD5870" w:rsidRPr="00576D6C" w:rsidRDefault="00DD5870" w:rsidP="00A47A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Концертная программа-конкурс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CF6E78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2504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DD5870" w:rsidRPr="00576D6C" w:rsidRDefault="00DD5870" w:rsidP="00D11121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29.10.16г.</w:t>
            </w:r>
          </w:p>
          <w:p w:rsidR="00DD5870" w:rsidRPr="00576D6C" w:rsidRDefault="00DD5870" w:rsidP="00D11121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16-00</w:t>
            </w:r>
          </w:p>
        </w:tc>
        <w:tc>
          <w:tcPr>
            <w:tcW w:w="2410" w:type="dxa"/>
          </w:tcPr>
          <w:p w:rsidR="00DD5870" w:rsidRPr="00576D6C" w:rsidRDefault="00DD5870" w:rsidP="00C277AE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Акция «Молодые душой» в рамках Международного дня пожилых людей</w:t>
            </w:r>
          </w:p>
        </w:tc>
        <w:tc>
          <w:tcPr>
            <w:tcW w:w="2268" w:type="dxa"/>
          </w:tcPr>
          <w:p w:rsidR="00DD5870" w:rsidRPr="00576D6C" w:rsidRDefault="00DD5870" w:rsidP="00C277A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409" w:type="dxa"/>
          </w:tcPr>
          <w:p w:rsidR="00DD5870" w:rsidRPr="00576D6C" w:rsidRDefault="00DD5870" w:rsidP="00C277AE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Досуговые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и информационные мероприятия</w:t>
            </w:r>
          </w:p>
        </w:tc>
        <w:tc>
          <w:tcPr>
            <w:tcW w:w="2977" w:type="dxa"/>
          </w:tcPr>
          <w:p w:rsidR="00DD5870" w:rsidRPr="00576D6C" w:rsidRDefault="00DD5870" w:rsidP="00C2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Привлечение внимания подростков и молодёжи, общественности к Международному дню пожилого человека</w:t>
            </w:r>
          </w:p>
        </w:tc>
        <w:tc>
          <w:tcPr>
            <w:tcW w:w="1985" w:type="dxa"/>
            <w:vAlign w:val="center"/>
          </w:tcPr>
          <w:p w:rsidR="00DD5870" w:rsidRPr="00576D6C" w:rsidRDefault="00947016" w:rsidP="00C277A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Н.С.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Шрайнер</w:t>
            </w:r>
            <w:proofErr w:type="spellEnd"/>
            <w:r w:rsidR="00DD5870" w:rsidRPr="00576D6C">
              <w:rPr>
                <w:rFonts w:ascii="Arial" w:hAnsi="Arial" w:cs="Arial"/>
                <w:sz w:val="18"/>
                <w:szCs w:val="18"/>
              </w:rPr>
              <w:t xml:space="preserve"> Е.С.Непомнящих</w:t>
            </w:r>
          </w:p>
          <w:p w:rsidR="00DD5870" w:rsidRPr="00576D6C" w:rsidRDefault="00DD5870" w:rsidP="006A04D1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DD5870" w:rsidRDefault="00DD5870" w:rsidP="0030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Полищук Т.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DD5870" w:rsidRPr="00576D6C" w:rsidRDefault="00DD5870" w:rsidP="0030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6" w:type="dxa"/>
          </w:tcPr>
          <w:p w:rsidR="00DD5870" w:rsidRPr="00576D6C" w:rsidRDefault="00DD5870" w:rsidP="00240596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DD5870" w:rsidRPr="00576D6C" w:rsidRDefault="00DD5870" w:rsidP="006640A3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Городской конкурс «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Гостевины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>» между студенческими советами самоуправления</w:t>
            </w:r>
          </w:p>
        </w:tc>
        <w:tc>
          <w:tcPr>
            <w:tcW w:w="2268" w:type="dxa"/>
          </w:tcPr>
          <w:p w:rsidR="00DD5870" w:rsidRPr="00576D6C" w:rsidRDefault="00DD5870" w:rsidP="00E06427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Профессиональные образовательные учреждения города</w:t>
            </w:r>
          </w:p>
        </w:tc>
        <w:tc>
          <w:tcPr>
            <w:tcW w:w="2409" w:type="dxa"/>
          </w:tcPr>
          <w:p w:rsidR="00DD5870" w:rsidRPr="00576D6C" w:rsidRDefault="00DD5870" w:rsidP="0024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Формирование толерантности, знакомство с бытом молодёжи, проживающей в общежитии</w:t>
            </w:r>
          </w:p>
        </w:tc>
        <w:tc>
          <w:tcPr>
            <w:tcW w:w="2977" w:type="dxa"/>
          </w:tcPr>
          <w:p w:rsidR="00DD5870" w:rsidRPr="00576D6C" w:rsidRDefault="00DD5870" w:rsidP="00CF6E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Посещение общежитий 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Т.И.Полищук</w:t>
            </w:r>
          </w:p>
        </w:tc>
        <w:tc>
          <w:tcPr>
            <w:tcW w:w="2504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6" w:type="dxa"/>
          </w:tcPr>
          <w:p w:rsidR="00DD5870" w:rsidRPr="00576D6C" w:rsidRDefault="00DD5870" w:rsidP="006030AA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DD5870" w:rsidRPr="00576D6C" w:rsidRDefault="00DD5870" w:rsidP="00C277AE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Городской смотр-конкурс  органов ученического самоуправления</w:t>
            </w:r>
          </w:p>
        </w:tc>
        <w:tc>
          <w:tcPr>
            <w:tcW w:w="2268" w:type="dxa"/>
          </w:tcPr>
          <w:p w:rsidR="00DD5870" w:rsidRPr="00576D6C" w:rsidRDefault="00DD5870" w:rsidP="006B0CC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409" w:type="dxa"/>
          </w:tcPr>
          <w:p w:rsidR="00DD5870" w:rsidRPr="00576D6C" w:rsidRDefault="00DD5870" w:rsidP="0024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Знакомство с самоуправлением школ города</w:t>
            </w:r>
          </w:p>
        </w:tc>
        <w:tc>
          <w:tcPr>
            <w:tcW w:w="2977" w:type="dxa"/>
          </w:tcPr>
          <w:p w:rsidR="00DD5870" w:rsidRPr="00576D6C" w:rsidRDefault="00DD5870" w:rsidP="00576D6C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Смотр-конкурс из 2-х этапов:                                   1) документальное сопровождение;                                 2) творческий конкурс.                                          </w:t>
            </w:r>
          </w:p>
          <w:p w:rsidR="00DD5870" w:rsidRPr="00576D6C" w:rsidRDefault="00DD5870" w:rsidP="0057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5870" w:rsidRPr="00576D6C" w:rsidRDefault="00DD5870" w:rsidP="00C277A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2504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6" w:type="dxa"/>
          </w:tcPr>
          <w:p w:rsidR="00DD5870" w:rsidRPr="00576D6C" w:rsidRDefault="00DD5870" w:rsidP="006030AA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DD5870" w:rsidRPr="00576D6C" w:rsidRDefault="00DD5870" w:rsidP="006640A3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Многоэтапная интеллектуальная викторина между молодёжными объединениями МАУ «МСДЦ»</w:t>
            </w:r>
          </w:p>
        </w:tc>
        <w:tc>
          <w:tcPr>
            <w:tcW w:w="2268" w:type="dxa"/>
          </w:tcPr>
          <w:p w:rsidR="00DD5870" w:rsidRPr="00576D6C" w:rsidRDefault="00DD5870" w:rsidP="006030AA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409" w:type="dxa"/>
          </w:tcPr>
          <w:p w:rsidR="00DD5870" w:rsidRPr="00576D6C" w:rsidRDefault="00DD5870" w:rsidP="002405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Формирование </w:t>
            </w:r>
            <w:r>
              <w:rPr>
                <w:rFonts w:ascii="Arial" w:hAnsi="Arial" w:cs="Arial"/>
                <w:sz w:val="18"/>
                <w:szCs w:val="18"/>
              </w:rPr>
              <w:t>интеллектуального сообщества</w:t>
            </w:r>
          </w:p>
        </w:tc>
        <w:tc>
          <w:tcPr>
            <w:tcW w:w="2977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Команды молодёжных объединений встречаются в рамках игры 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E06427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А.С.Девяшина</w:t>
            </w:r>
            <w:proofErr w:type="spellEnd"/>
          </w:p>
        </w:tc>
        <w:tc>
          <w:tcPr>
            <w:tcW w:w="2504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DD5870" w:rsidRPr="00576D6C" w:rsidRDefault="00DD5870" w:rsidP="00C277AE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DD5870" w:rsidRPr="00576D6C" w:rsidRDefault="00DD5870" w:rsidP="00C277AE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2268" w:type="dxa"/>
          </w:tcPr>
          <w:p w:rsidR="00DD5870" w:rsidRPr="00576D6C" w:rsidRDefault="00DD5870" w:rsidP="0060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409" w:type="dxa"/>
          </w:tcPr>
          <w:p w:rsidR="00DD5870" w:rsidRPr="00576D6C" w:rsidRDefault="00DD5870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7" w:type="dxa"/>
          </w:tcPr>
          <w:p w:rsidR="00DD5870" w:rsidRPr="00576D6C" w:rsidRDefault="00DD5870" w:rsidP="006030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Е.С.Непомнящих</w:t>
            </w:r>
          </w:p>
        </w:tc>
        <w:tc>
          <w:tcPr>
            <w:tcW w:w="2504" w:type="dxa"/>
          </w:tcPr>
          <w:p w:rsidR="00DD5870" w:rsidRPr="00576D6C" w:rsidRDefault="00DD5870" w:rsidP="0057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57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Полищук Т. 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DD5870" w:rsidRPr="00576D6C" w:rsidRDefault="00DD5870" w:rsidP="0057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6" w:type="dxa"/>
          </w:tcPr>
          <w:p w:rsidR="00DD5870" w:rsidRPr="00576D6C" w:rsidRDefault="00DD5870" w:rsidP="00C277AE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DD5870" w:rsidRPr="00576D6C" w:rsidRDefault="00DD5870" w:rsidP="00C277AE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Участие в заочном областном конкурсе «Нам дороги эти позабыть нельзя!»</w:t>
            </w:r>
          </w:p>
        </w:tc>
        <w:tc>
          <w:tcPr>
            <w:tcW w:w="2268" w:type="dxa"/>
          </w:tcPr>
          <w:p w:rsidR="00DD5870" w:rsidRPr="00576D6C" w:rsidRDefault="00DD5870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Старое кладбище</w:t>
            </w:r>
          </w:p>
        </w:tc>
        <w:tc>
          <w:tcPr>
            <w:tcW w:w="2409" w:type="dxa"/>
          </w:tcPr>
          <w:p w:rsidR="00DD5870" w:rsidRPr="00576D6C" w:rsidRDefault="00DD5870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7" w:type="dxa"/>
          </w:tcPr>
          <w:p w:rsidR="00DD5870" w:rsidRPr="00576D6C" w:rsidRDefault="00DD5870" w:rsidP="00C2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Увековечивание  памяти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tcW w:w="2504" w:type="dxa"/>
          </w:tcPr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870" w:rsidRPr="00576D6C" w:rsidRDefault="00DD5870" w:rsidP="006B0C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Голубева</w:t>
            </w:r>
            <w:proofErr w:type="spellEnd"/>
            <w:r w:rsidRPr="00576D6C">
              <w:rPr>
                <w:rFonts w:ascii="Arial" w:hAnsi="Arial" w:cs="Arial"/>
                <w:sz w:val="18"/>
                <w:szCs w:val="18"/>
              </w:rPr>
              <w:t xml:space="preserve"> О.Г.</w:t>
            </w:r>
          </w:p>
          <w:p w:rsidR="00DD5870" w:rsidRPr="00576D6C" w:rsidRDefault="00DD5870" w:rsidP="006B0C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DD5870" w:rsidRPr="00576D6C" w:rsidRDefault="00DD5870" w:rsidP="00C277AE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2410" w:type="dxa"/>
          </w:tcPr>
          <w:p w:rsidR="00DD5870" w:rsidRDefault="00DD5870" w:rsidP="005974A8">
            <w:pPr>
              <w:rPr>
                <w:rFonts w:ascii="Arial" w:hAnsi="Arial" w:cs="Arial"/>
                <w:sz w:val="20"/>
                <w:szCs w:val="20"/>
              </w:rPr>
            </w:pPr>
            <w:r w:rsidRPr="004C7E13">
              <w:rPr>
                <w:rFonts w:ascii="Arial" w:hAnsi="Arial" w:cs="Arial"/>
                <w:sz w:val="20"/>
                <w:szCs w:val="20"/>
              </w:rPr>
              <w:t>Областная военно-спортивная тактическая игра «Суворовский натиск»</w:t>
            </w:r>
          </w:p>
        </w:tc>
        <w:tc>
          <w:tcPr>
            <w:tcW w:w="2268" w:type="dxa"/>
          </w:tcPr>
          <w:p w:rsidR="00DD5870" w:rsidRDefault="009D5DFE" w:rsidP="0059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юмень</w:t>
            </w:r>
          </w:p>
        </w:tc>
        <w:tc>
          <w:tcPr>
            <w:tcW w:w="2409" w:type="dxa"/>
          </w:tcPr>
          <w:p w:rsidR="00DD5870" w:rsidRPr="00576D6C" w:rsidRDefault="00DD5870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7" w:type="dxa"/>
          </w:tcPr>
          <w:p w:rsidR="00DD5870" w:rsidRPr="00576D6C" w:rsidRDefault="00DD5870" w:rsidP="00C2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команды города</w:t>
            </w:r>
          </w:p>
        </w:tc>
        <w:tc>
          <w:tcPr>
            <w:tcW w:w="1985" w:type="dxa"/>
            <w:vAlign w:val="center"/>
          </w:tcPr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В.И.Воронов</w:t>
            </w:r>
          </w:p>
        </w:tc>
        <w:tc>
          <w:tcPr>
            <w:tcW w:w="2504" w:type="dxa"/>
          </w:tcPr>
          <w:p w:rsidR="00DD5870" w:rsidRPr="00576D6C" w:rsidRDefault="00DD5870" w:rsidP="00302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Полищук Т. 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DD5870" w:rsidRPr="00576D6C" w:rsidRDefault="00DD5870" w:rsidP="003025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6" w:type="dxa"/>
          </w:tcPr>
          <w:p w:rsidR="00DD5870" w:rsidRPr="00576D6C" w:rsidRDefault="00DD5870" w:rsidP="00C277AE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DD5870" w:rsidRDefault="00DD5870" w:rsidP="0059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«Графический дизайнер»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Тема: «Дизайн грамот, объявлений, баннеров»</w:t>
            </w:r>
          </w:p>
        </w:tc>
        <w:tc>
          <w:tcPr>
            <w:tcW w:w="2268" w:type="dxa"/>
          </w:tcPr>
          <w:p w:rsidR="00DD5870" w:rsidRDefault="009D5DFE" w:rsidP="0059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МСДЦ</w:t>
            </w:r>
          </w:p>
        </w:tc>
        <w:tc>
          <w:tcPr>
            <w:tcW w:w="2409" w:type="dxa"/>
          </w:tcPr>
          <w:p w:rsidR="00DD5870" w:rsidRPr="00576D6C" w:rsidRDefault="009D5DFE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Отработка навыка в программе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Фотошоп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DD5870" w:rsidRPr="00576D6C" w:rsidRDefault="00432BF5" w:rsidP="00C2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программами, мастер-класс по работе с интернет ресурсами</w:t>
            </w:r>
          </w:p>
        </w:tc>
        <w:tc>
          <w:tcPr>
            <w:tcW w:w="1985" w:type="dxa"/>
            <w:vAlign w:val="center"/>
          </w:tcPr>
          <w:p w:rsidR="00DD5870" w:rsidRDefault="00432BF5" w:rsidP="0031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Т.И.Полищук </w:t>
            </w:r>
          </w:p>
          <w:p w:rsidR="00432BF5" w:rsidRPr="00576D6C" w:rsidRDefault="00432BF5" w:rsidP="00313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Д.К.Чиж</w:t>
            </w:r>
          </w:p>
          <w:p w:rsidR="00DD5870" w:rsidRPr="00576D6C" w:rsidRDefault="00DD5870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DD5870" w:rsidRPr="00576D6C" w:rsidRDefault="00DD5870" w:rsidP="00D76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Полищук Т. 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DD5870" w:rsidRPr="00576D6C" w:rsidRDefault="00DD5870" w:rsidP="00D761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6" w:type="dxa"/>
          </w:tcPr>
          <w:p w:rsidR="00DD5870" w:rsidRPr="00576D6C" w:rsidRDefault="00DD5870" w:rsidP="00C277AE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19.10.16</w:t>
            </w:r>
          </w:p>
        </w:tc>
        <w:tc>
          <w:tcPr>
            <w:tcW w:w="2410" w:type="dxa"/>
          </w:tcPr>
          <w:p w:rsidR="00DD5870" w:rsidRDefault="00DD5870" w:rsidP="0059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областном проекте «Перезагрузка»</w:t>
            </w:r>
          </w:p>
        </w:tc>
        <w:tc>
          <w:tcPr>
            <w:tcW w:w="2268" w:type="dxa"/>
          </w:tcPr>
          <w:p w:rsidR="00DD5870" w:rsidRDefault="001D7CA6" w:rsidP="0059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юмень</w:t>
            </w:r>
          </w:p>
        </w:tc>
        <w:tc>
          <w:tcPr>
            <w:tcW w:w="2409" w:type="dxa"/>
          </w:tcPr>
          <w:p w:rsidR="00DD5870" w:rsidRPr="00576D6C" w:rsidRDefault="00947016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молодых людей с ограниченными возможностями</w:t>
            </w:r>
            <w:r w:rsidR="00432BF5">
              <w:rPr>
                <w:rFonts w:ascii="Arial" w:hAnsi="Arial" w:cs="Arial"/>
                <w:sz w:val="18"/>
                <w:szCs w:val="18"/>
              </w:rPr>
              <w:t xml:space="preserve"> здоровья</w:t>
            </w:r>
          </w:p>
        </w:tc>
        <w:tc>
          <w:tcPr>
            <w:tcW w:w="2977" w:type="dxa"/>
          </w:tcPr>
          <w:p w:rsidR="00DD5870" w:rsidRPr="00576D6C" w:rsidRDefault="00432BF5" w:rsidP="00C2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мастер-классах ДИ «Пионер»</w:t>
            </w:r>
          </w:p>
        </w:tc>
        <w:tc>
          <w:tcPr>
            <w:tcW w:w="1985" w:type="dxa"/>
            <w:vAlign w:val="center"/>
          </w:tcPr>
          <w:p w:rsidR="00DD5870" w:rsidRPr="00576D6C" w:rsidRDefault="003F0E3B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А.С.Девяшина</w:t>
            </w:r>
            <w:proofErr w:type="spellEnd"/>
          </w:p>
        </w:tc>
        <w:tc>
          <w:tcPr>
            <w:tcW w:w="2504" w:type="dxa"/>
          </w:tcPr>
          <w:p w:rsidR="00DD5870" w:rsidRPr="00576D6C" w:rsidRDefault="00DD5870" w:rsidP="00D76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Полищук Т. 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DD5870" w:rsidRPr="00576D6C" w:rsidRDefault="00DD5870" w:rsidP="00D761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DD5870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DD5870" w:rsidRPr="00576D6C" w:rsidRDefault="00DD5870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6" w:type="dxa"/>
          </w:tcPr>
          <w:p w:rsidR="00DD5870" w:rsidRPr="00576D6C" w:rsidRDefault="00DD5870" w:rsidP="00055F53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DD5870" w:rsidRDefault="00DD5870" w:rsidP="0059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областном конкурсе поддержки молодежных инициатив</w:t>
            </w:r>
          </w:p>
        </w:tc>
        <w:tc>
          <w:tcPr>
            <w:tcW w:w="2268" w:type="dxa"/>
          </w:tcPr>
          <w:p w:rsidR="00DD5870" w:rsidRDefault="001D7CA6" w:rsidP="0059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юмень</w:t>
            </w:r>
          </w:p>
        </w:tc>
        <w:tc>
          <w:tcPr>
            <w:tcW w:w="2409" w:type="dxa"/>
          </w:tcPr>
          <w:p w:rsidR="00DD5870" w:rsidRPr="00576D6C" w:rsidRDefault="00432BF5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интеллектуальной одаренности</w:t>
            </w:r>
          </w:p>
        </w:tc>
        <w:tc>
          <w:tcPr>
            <w:tcW w:w="2977" w:type="dxa"/>
          </w:tcPr>
          <w:p w:rsidR="00DD5870" w:rsidRPr="00576D6C" w:rsidRDefault="00432BF5" w:rsidP="00C2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проектов молодежных городских объединений</w:t>
            </w:r>
          </w:p>
        </w:tc>
        <w:tc>
          <w:tcPr>
            <w:tcW w:w="1985" w:type="dxa"/>
            <w:vAlign w:val="center"/>
          </w:tcPr>
          <w:p w:rsidR="00DD5870" w:rsidRPr="00576D6C" w:rsidRDefault="003F0E3B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2504" w:type="dxa"/>
          </w:tcPr>
          <w:p w:rsidR="00DD5870" w:rsidRPr="00576D6C" w:rsidRDefault="00DD5870" w:rsidP="00D76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Полищук Т. 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DD5870" w:rsidRPr="00576D6C" w:rsidRDefault="00DD5870" w:rsidP="00D761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1D7CA6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1D7CA6" w:rsidRPr="00576D6C" w:rsidRDefault="001D7CA6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6" w:type="dxa"/>
          </w:tcPr>
          <w:p w:rsidR="001D7CA6" w:rsidRPr="00576D6C" w:rsidRDefault="001D7CA6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1D7CA6" w:rsidRDefault="001D7CA6" w:rsidP="0059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День здоровья</w:t>
            </w:r>
          </w:p>
        </w:tc>
        <w:tc>
          <w:tcPr>
            <w:tcW w:w="2268" w:type="dxa"/>
          </w:tcPr>
          <w:p w:rsidR="001D7CA6" w:rsidRDefault="001D7CA6" w:rsidP="0059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МСДЦ</w:t>
            </w:r>
          </w:p>
        </w:tc>
        <w:tc>
          <w:tcPr>
            <w:tcW w:w="2409" w:type="dxa"/>
          </w:tcPr>
          <w:p w:rsidR="001D7CA6" w:rsidRPr="00576D6C" w:rsidRDefault="001E3EF9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</w:tcPr>
          <w:p w:rsidR="001D7CA6" w:rsidRPr="00576D6C" w:rsidRDefault="002956EC" w:rsidP="00C2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Цикл зарядок в учреждениях молодежной политики</w:t>
            </w:r>
          </w:p>
        </w:tc>
        <w:tc>
          <w:tcPr>
            <w:tcW w:w="1985" w:type="dxa"/>
            <w:vAlign w:val="center"/>
          </w:tcPr>
          <w:p w:rsidR="001D7CA6" w:rsidRDefault="00EC572F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  <w:proofErr w:type="spellEnd"/>
          </w:p>
          <w:p w:rsidR="00EC572F" w:rsidRPr="00576D6C" w:rsidRDefault="00EC572F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tcW w:w="2504" w:type="dxa"/>
          </w:tcPr>
          <w:p w:rsidR="001D7CA6" w:rsidRPr="00576D6C" w:rsidRDefault="001D7CA6" w:rsidP="00D76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Полищук Т. 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1D7CA6" w:rsidRPr="00576D6C" w:rsidRDefault="001D7CA6" w:rsidP="00D761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  <w:tr w:rsidR="001D7CA6" w:rsidRPr="009D1574" w:rsidTr="00DA460E">
        <w:trPr>
          <w:gridAfter w:val="1"/>
          <w:wAfter w:w="2504" w:type="dxa"/>
          <w:trHeight w:val="1120"/>
        </w:trPr>
        <w:tc>
          <w:tcPr>
            <w:tcW w:w="424" w:type="dxa"/>
          </w:tcPr>
          <w:p w:rsidR="001D7CA6" w:rsidRPr="00576D6C" w:rsidRDefault="001D7CA6" w:rsidP="00C277AE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6" w:type="dxa"/>
          </w:tcPr>
          <w:p w:rsidR="001D7CA6" w:rsidRPr="00576D6C" w:rsidRDefault="001D7CA6" w:rsidP="009F4B58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2410" w:type="dxa"/>
          </w:tcPr>
          <w:p w:rsidR="001D7CA6" w:rsidRDefault="001D7CA6" w:rsidP="00597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Профилактические мероприятия в образовательных учреждениях, организациях, на предприятиях.</w:t>
            </w:r>
          </w:p>
        </w:tc>
        <w:tc>
          <w:tcPr>
            <w:tcW w:w="2268" w:type="dxa"/>
          </w:tcPr>
          <w:p w:rsidR="001D7CA6" w:rsidRDefault="001D7CA6" w:rsidP="0059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409" w:type="dxa"/>
          </w:tcPr>
          <w:p w:rsidR="001D7CA6" w:rsidRPr="00576D6C" w:rsidRDefault="00EC572F" w:rsidP="00C2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7" w:type="dxa"/>
          </w:tcPr>
          <w:p w:rsidR="001D7CA6" w:rsidRPr="00576D6C" w:rsidRDefault="002956EC" w:rsidP="00C2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Видеолектории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профилактике вредных привычек</w:t>
            </w:r>
          </w:p>
        </w:tc>
        <w:tc>
          <w:tcPr>
            <w:tcW w:w="1985" w:type="dxa"/>
            <w:vAlign w:val="center"/>
          </w:tcPr>
          <w:p w:rsidR="00847C96" w:rsidRDefault="00847C96" w:rsidP="00847C9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  <w:proofErr w:type="spellEnd"/>
          </w:p>
          <w:p w:rsidR="001D7CA6" w:rsidRPr="00576D6C" w:rsidRDefault="001D7CA6" w:rsidP="006B0CC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1D7CA6" w:rsidRPr="00576D6C" w:rsidRDefault="001D7CA6" w:rsidP="00D76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Полищук Т. </w:t>
            </w:r>
            <w:r>
              <w:rPr>
                <w:rFonts w:ascii="Arial" w:hAnsi="Arial" w:cs="Arial"/>
                <w:sz w:val="18"/>
                <w:szCs w:val="18"/>
              </w:rPr>
              <w:t>И.</w:t>
            </w:r>
          </w:p>
          <w:p w:rsidR="001D7CA6" w:rsidRPr="00576D6C" w:rsidRDefault="001D7CA6" w:rsidP="00D761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76D6C">
              <w:rPr>
                <w:rFonts w:ascii="Arial" w:hAnsi="Arial" w:cs="Arial"/>
                <w:sz w:val="18"/>
                <w:szCs w:val="18"/>
              </w:rPr>
              <w:t>2-00-63</w:t>
            </w:r>
          </w:p>
        </w:tc>
      </w:tr>
    </w:tbl>
    <w:p w:rsidR="00240ED9" w:rsidRDefault="00240ED9"/>
    <w:sectPr w:rsidR="00240ED9" w:rsidSect="00D87C2F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15D"/>
    <w:rsid w:val="0000034A"/>
    <w:rsid w:val="00010D40"/>
    <w:rsid w:val="000149E3"/>
    <w:rsid w:val="00017C03"/>
    <w:rsid w:val="00017CE3"/>
    <w:rsid w:val="00021AF0"/>
    <w:rsid w:val="00025FD1"/>
    <w:rsid w:val="000264D2"/>
    <w:rsid w:val="000316DA"/>
    <w:rsid w:val="0004087C"/>
    <w:rsid w:val="00045195"/>
    <w:rsid w:val="00060FEF"/>
    <w:rsid w:val="00062D38"/>
    <w:rsid w:val="00067B33"/>
    <w:rsid w:val="00072CA6"/>
    <w:rsid w:val="000953C1"/>
    <w:rsid w:val="0009753B"/>
    <w:rsid w:val="000A599D"/>
    <w:rsid w:val="000B4951"/>
    <w:rsid w:val="000C30EB"/>
    <w:rsid w:val="000D023A"/>
    <w:rsid w:val="000D1E26"/>
    <w:rsid w:val="000D3FA8"/>
    <w:rsid w:val="000E557D"/>
    <w:rsid w:val="000F18D1"/>
    <w:rsid w:val="00103B4A"/>
    <w:rsid w:val="00105853"/>
    <w:rsid w:val="001174B3"/>
    <w:rsid w:val="00122300"/>
    <w:rsid w:val="00125848"/>
    <w:rsid w:val="0012783B"/>
    <w:rsid w:val="001358AE"/>
    <w:rsid w:val="00151B48"/>
    <w:rsid w:val="0015370C"/>
    <w:rsid w:val="00163367"/>
    <w:rsid w:val="001651A7"/>
    <w:rsid w:val="00165BAC"/>
    <w:rsid w:val="0017243F"/>
    <w:rsid w:val="001802CC"/>
    <w:rsid w:val="0018061F"/>
    <w:rsid w:val="001B1990"/>
    <w:rsid w:val="001D1466"/>
    <w:rsid w:val="001D7CA6"/>
    <w:rsid w:val="001E3EF9"/>
    <w:rsid w:val="001E6423"/>
    <w:rsid w:val="001F170A"/>
    <w:rsid w:val="001F5B49"/>
    <w:rsid w:val="00207ECB"/>
    <w:rsid w:val="002128E1"/>
    <w:rsid w:val="00222AF2"/>
    <w:rsid w:val="00222E41"/>
    <w:rsid w:val="00234217"/>
    <w:rsid w:val="002350F9"/>
    <w:rsid w:val="00237E6F"/>
    <w:rsid w:val="00240596"/>
    <w:rsid w:val="00240ED9"/>
    <w:rsid w:val="0026154E"/>
    <w:rsid w:val="002830CF"/>
    <w:rsid w:val="002956EC"/>
    <w:rsid w:val="002A1712"/>
    <w:rsid w:val="002A5046"/>
    <w:rsid w:val="002C73F2"/>
    <w:rsid w:val="002D0BC2"/>
    <w:rsid w:val="002D2135"/>
    <w:rsid w:val="002E32E5"/>
    <w:rsid w:val="002E474C"/>
    <w:rsid w:val="002F3FEA"/>
    <w:rsid w:val="00302545"/>
    <w:rsid w:val="00313F69"/>
    <w:rsid w:val="00315E41"/>
    <w:rsid w:val="0032167E"/>
    <w:rsid w:val="0034427D"/>
    <w:rsid w:val="00356652"/>
    <w:rsid w:val="00380AE3"/>
    <w:rsid w:val="0038299E"/>
    <w:rsid w:val="00390F51"/>
    <w:rsid w:val="003A0962"/>
    <w:rsid w:val="003A31E8"/>
    <w:rsid w:val="003A55E1"/>
    <w:rsid w:val="003B221E"/>
    <w:rsid w:val="003C37C1"/>
    <w:rsid w:val="003D1066"/>
    <w:rsid w:val="003D179D"/>
    <w:rsid w:val="003D19DA"/>
    <w:rsid w:val="003D35F5"/>
    <w:rsid w:val="003D58DB"/>
    <w:rsid w:val="003E6217"/>
    <w:rsid w:val="003F0E3B"/>
    <w:rsid w:val="00413714"/>
    <w:rsid w:val="00430EAB"/>
    <w:rsid w:val="00432BF5"/>
    <w:rsid w:val="00435E90"/>
    <w:rsid w:val="00447E45"/>
    <w:rsid w:val="0045234B"/>
    <w:rsid w:val="004577DB"/>
    <w:rsid w:val="00462CEB"/>
    <w:rsid w:val="00464313"/>
    <w:rsid w:val="004A5E84"/>
    <w:rsid w:val="004D0178"/>
    <w:rsid w:val="004D3DFF"/>
    <w:rsid w:val="004D41FF"/>
    <w:rsid w:val="004E0F0D"/>
    <w:rsid w:val="004E66C0"/>
    <w:rsid w:val="004F2532"/>
    <w:rsid w:val="0050343B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4BF"/>
    <w:rsid w:val="005A28A5"/>
    <w:rsid w:val="005C72CB"/>
    <w:rsid w:val="005F0DAB"/>
    <w:rsid w:val="006030AA"/>
    <w:rsid w:val="006074C1"/>
    <w:rsid w:val="006107DB"/>
    <w:rsid w:val="00624B11"/>
    <w:rsid w:val="006537C6"/>
    <w:rsid w:val="00655FD6"/>
    <w:rsid w:val="006640A3"/>
    <w:rsid w:val="006704A9"/>
    <w:rsid w:val="006707C2"/>
    <w:rsid w:val="006A04D1"/>
    <w:rsid w:val="006B0CC6"/>
    <w:rsid w:val="006B2368"/>
    <w:rsid w:val="006C0094"/>
    <w:rsid w:val="006D3057"/>
    <w:rsid w:val="006D6361"/>
    <w:rsid w:val="006D69F7"/>
    <w:rsid w:val="006E77A1"/>
    <w:rsid w:val="00702750"/>
    <w:rsid w:val="00715502"/>
    <w:rsid w:val="00720AF7"/>
    <w:rsid w:val="00723779"/>
    <w:rsid w:val="00744FB5"/>
    <w:rsid w:val="00747E1D"/>
    <w:rsid w:val="007563C3"/>
    <w:rsid w:val="00757EA6"/>
    <w:rsid w:val="007611B4"/>
    <w:rsid w:val="00772250"/>
    <w:rsid w:val="00776BF4"/>
    <w:rsid w:val="0078480E"/>
    <w:rsid w:val="0078576D"/>
    <w:rsid w:val="00792EC1"/>
    <w:rsid w:val="007936F0"/>
    <w:rsid w:val="0079417D"/>
    <w:rsid w:val="00796FFC"/>
    <w:rsid w:val="007A0239"/>
    <w:rsid w:val="007B6E68"/>
    <w:rsid w:val="007C06DF"/>
    <w:rsid w:val="007C5FB3"/>
    <w:rsid w:val="007C72E4"/>
    <w:rsid w:val="007D06F6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47C96"/>
    <w:rsid w:val="008503E0"/>
    <w:rsid w:val="008535CC"/>
    <w:rsid w:val="00854892"/>
    <w:rsid w:val="00856D7B"/>
    <w:rsid w:val="008660DC"/>
    <w:rsid w:val="008863FB"/>
    <w:rsid w:val="00894E3B"/>
    <w:rsid w:val="0089712E"/>
    <w:rsid w:val="008A31FD"/>
    <w:rsid w:val="008C2B44"/>
    <w:rsid w:val="008D0739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392F"/>
    <w:rsid w:val="00947016"/>
    <w:rsid w:val="00955AAD"/>
    <w:rsid w:val="009611CC"/>
    <w:rsid w:val="00966AFC"/>
    <w:rsid w:val="009750B3"/>
    <w:rsid w:val="00983735"/>
    <w:rsid w:val="00992E2B"/>
    <w:rsid w:val="0099496E"/>
    <w:rsid w:val="009C510F"/>
    <w:rsid w:val="009C544C"/>
    <w:rsid w:val="009C7883"/>
    <w:rsid w:val="009D1574"/>
    <w:rsid w:val="009D5DFE"/>
    <w:rsid w:val="009D7881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346B4"/>
    <w:rsid w:val="00A36D9E"/>
    <w:rsid w:val="00A37D9D"/>
    <w:rsid w:val="00A47A95"/>
    <w:rsid w:val="00A720F6"/>
    <w:rsid w:val="00A743A1"/>
    <w:rsid w:val="00A8299A"/>
    <w:rsid w:val="00AA6BF0"/>
    <w:rsid w:val="00AB00ED"/>
    <w:rsid w:val="00AB0846"/>
    <w:rsid w:val="00AC2DC4"/>
    <w:rsid w:val="00AC361D"/>
    <w:rsid w:val="00AC3F8B"/>
    <w:rsid w:val="00AC46D2"/>
    <w:rsid w:val="00AD2861"/>
    <w:rsid w:val="00AE0E96"/>
    <w:rsid w:val="00AE1148"/>
    <w:rsid w:val="00AE640F"/>
    <w:rsid w:val="00AF3C96"/>
    <w:rsid w:val="00AF7AFD"/>
    <w:rsid w:val="00B01974"/>
    <w:rsid w:val="00B068E9"/>
    <w:rsid w:val="00B21364"/>
    <w:rsid w:val="00B235B1"/>
    <w:rsid w:val="00B45D80"/>
    <w:rsid w:val="00B539BD"/>
    <w:rsid w:val="00B719DD"/>
    <w:rsid w:val="00B87EA8"/>
    <w:rsid w:val="00BA1588"/>
    <w:rsid w:val="00BA6138"/>
    <w:rsid w:val="00BE262B"/>
    <w:rsid w:val="00BF3F09"/>
    <w:rsid w:val="00BF788A"/>
    <w:rsid w:val="00C013BB"/>
    <w:rsid w:val="00C01C94"/>
    <w:rsid w:val="00C107DA"/>
    <w:rsid w:val="00C17500"/>
    <w:rsid w:val="00C233C5"/>
    <w:rsid w:val="00C277AE"/>
    <w:rsid w:val="00C32356"/>
    <w:rsid w:val="00C32C90"/>
    <w:rsid w:val="00C55FF8"/>
    <w:rsid w:val="00C616E5"/>
    <w:rsid w:val="00C61B7C"/>
    <w:rsid w:val="00C62B05"/>
    <w:rsid w:val="00C64709"/>
    <w:rsid w:val="00C80110"/>
    <w:rsid w:val="00C91059"/>
    <w:rsid w:val="00CC1430"/>
    <w:rsid w:val="00CD4B49"/>
    <w:rsid w:val="00CE3F42"/>
    <w:rsid w:val="00CE4035"/>
    <w:rsid w:val="00CF1F99"/>
    <w:rsid w:val="00CF3B28"/>
    <w:rsid w:val="00CF6E78"/>
    <w:rsid w:val="00CF753D"/>
    <w:rsid w:val="00D0390D"/>
    <w:rsid w:val="00D04FBD"/>
    <w:rsid w:val="00D07C81"/>
    <w:rsid w:val="00D1076F"/>
    <w:rsid w:val="00D11121"/>
    <w:rsid w:val="00D1156D"/>
    <w:rsid w:val="00D3563B"/>
    <w:rsid w:val="00D3692D"/>
    <w:rsid w:val="00D41DE1"/>
    <w:rsid w:val="00D534C2"/>
    <w:rsid w:val="00D63C84"/>
    <w:rsid w:val="00D761A3"/>
    <w:rsid w:val="00D76AF7"/>
    <w:rsid w:val="00D862D5"/>
    <w:rsid w:val="00D87C2F"/>
    <w:rsid w:val="00DA460E"/>
    <w:rsid w:val="00DA4896"/>
    <w:rsid w:val="00DB29F1"/>
    <w:rsid w:val="00DC0313"/>
    <w:rsid w:val="00DC75E6"/>
    <w:rsid w:val="00DD157D"/>
    <w:rsid w:val="00DD5870"/>
    <w:rsid w:val="00DD70F1"/>
    <w:rsid w:val="00E06427"/>
    <w:rsid w:val="00E119F7"/>
    <w:rsid w:val="00E24F36"/>
    <w:rsid w:val="00E3103E"/>
    <w:rsid w:val="00E35F78"/>
    <w:rsid w:val="00E37E84"/>
    <w:rsid w:val="00E44E09"/>
    <w:rsid w:val="00E7094F"/>
    <w:rsid w:val="00E71EE9"/>
    <w:rsid w:val="00E863A6"/>
    <w:rsid w:val="00E94B89"/>
    <w:rsid w:val="00E97020"/>
    <w:rsid w:val="00EA3BCD"/>
    <w:rsid w:val="00EA6068"/>
    <w:rsid w:val="00EC4012"/>
    <w:rsid w:val="00EC4FB7"/>
    <w:rsid w:val="00EC572F"/>
    <w:rsid w:val="00EC76C5"/>
    <w:rsid w:val="00ED6F8D"/>
    <w:rsid w:val="00EE4756"/>
    <w:rsid w:val="00F05149"/>
    <w:rsid w:val="00F07FD3"/>
    <w:rsid w:val="00F15258"/>
    <w:rsid w:val="00F16BB2"/>
    <w:rsid w:val="00F26D0A"/>
    <w:rsid w:val="00F40372"/>
    <w:rsid w:val="00F47ECA"/>
    <w:rsid w:val="00F54C0D"/>
    <w:rsid w:val="00F647CE"/>
    <w:rsid w:val="00F76914"/>
    <w:rsid w:val="00F815B7"/>
    <w:rsid w:val="00F82EEA"/>
    <w:rsid w:val="00F8596E"/>
    <w:rsid w:val="00FA07DB"/>
    <w:rsid w:val="00FA5568"/>
    <w:rsid w:val="00FB46C3"/>
    <w:rsid w:val="00FC2F5B"/>
    <w:rsid w:val="00FC3026"/>
    <w:rsid w:val="00FC6B4B"/>
    <w:rsid w:val="00FF20C7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D8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Subtitle"/>
    <w:basedOn w:val="a"/>
    <w:next w:val="a"/>
    <w:link w:val="a4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83015D"/>
    <w:rPr>
      <w:rFonts w:ascii="Cambria" w:hAnsi="Cambria" w:cs="Times New Roman"/>
      <w:sz w:val="24"/>
      <w:szCs w:val="24"/>
    </w:rPr>
  </w:style>
  <w:style w:type="paragraph" w:styleId="a5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a6">
    <w:name w:val="Table Grid"/>
    <w:basedOn w:val="a1"/>
    <w:uiPriority w:val="99"/>
    <w:locked/>
    <w:rsid w:val="00D87C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2016-09-06T10:49:00Z</cp:lastPrinted>
  <dcterms:created xsi:type="dcterms:W3CDTF">2016-09-08T02:45:00Z</dcterms:created>
  <dcterms:modified xsi:type="dcterms:W3CDTF">2016-09-13T04:42:00Z</dcterms:modified>
</cp:coreProperties>
</file>