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458"/>
      </w:tblGrid>
      <w:tr w:rsidR="00E842E4" w:rsidRPr="00F34F99" w:rsidTr="00081284">
        <w:tc>
          <w:tcPr>
            <w:tcW w:w="3458" w:type="dxa"/>
          </w:tcPr>
          <w:p w:rsidR="00E842E4" w:rsidRPr="00F34F99" w:rsidRDefault="00E842E4" w:rsidP="0008128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</w:t>
            </w:r>
            <w:r w:rsidRPr="00F34F99">
              <w:rPr>
                <w:rFonts w:ascii="Times New Roman" w:hAnsi="Times New Roman"/>
                <w:sz w:val="20"/>
                <w:szCs w:val="20"/>
              </w:rPr>
              <w:t>Директор МАУ «МСДЦ»                                                                                                                                                                       ___________Л.Ю.Фоминых                                                                                                                                                                                                    «___»  декабрь 2018г.</w:t>
            </w:r>
          </w:p>
        </w:tc>
      </w:tr>
    </w:tbl>
    <w:p w:rsidR="00E842E4" w:rsidRPr="00F34F99" w:rsidRDefault="00E842E4" w:rsidP="00D729FD">
      <w:pPr>
        <w:jc w:val="center"/>
        <w:rPr>
          <w:rFonts w:ascii="Times New Roman" w:hAnsi="Times New Roman"/>
          <w:b/>
          <w:sz w:val="20"/>
          <w:szCs w:val="20"/>
        </w:rPr>
      </w:pPr>
      <w:r w:rsidRPr="00F34F99">
        <w:rPr>
          <w:rFonts w:ascii="Times New Roman" w:hAnsi="Times New Roman"/>
          <w:b/>
          <w:sz w:val="20"/>
          <w:szCs w:val="20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мероприятий МАУ «МСДЦ»  январь  </w:t>
      </w:r>
      <w:smartTag w:uri="urn:schemas-microsoft-com:office:smarttags" w:element="metricconverter">
        <w:smartTagPr>
          <w:attr w:name="ProductID" w:val="2019 г"/>
        </w:smartTagPr>
        <w:r w:rsidRPr="00F34F99">
          <w:rPr>
            <w:rFonts w:ascii="Times New Roman" w:hAnsi="Times New Roman"/>
            <w:b/>
            <w:sz w:val="20"/>
            <w:szCs w:val="20"/>
          </w:rPr>
          <w:t>2019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630"/>
        <w:gridCol w:w="1650"/>
        <w:gridCol w:w="2310"/>
        <w:gridCol w:w="2970"/>
        <w:gridCol w:w="1760"/>
        <w:gridCol w:w="1760"/>
      </w:tblGrid>
      <w:tr w:rsidR="00E842E4" w:rsidRPr="00F34F99" w:rsidTr="00243759">
        <w:trPr>
          <w:trHeight w:val="916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F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275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</w:tc>
        <w:tc>
          <w:tcPr>
            <w:tcW w:w="3630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50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Точный адрес</w:t>
            </w:r>
          </w:p>
        </w:tc>
        <w:tc>
          <w:tcPr>
            <w:tcW w:w="2310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Главный акцент в событии</w:t>
            </w:r>
          </w:p>
        </w:tc>
        <w:tc>
          <w:tcPr>
            <w:tcW w:w="2970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Развернутая информация</w:t>
            </w:r>
          </w:p>
        </w:tc>
        <w:tc>
          <w:tcPr>
            <w:tcW w:w="1760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E842E4" w:rsidRPr="00F34F99" w:rsidTr="00B412BD">
        <w:trPr>
          <w:trHeight w:val="843"/>
        </w:trPr>
        <w:tc>
          <w:tcPr>
            <w:tcW w:w="424" w:type="dxa"/>
          </w:tcPr>
          <w:p w:rsidR="00E842E4" w:rsidRPr="00F34F99" w:rsidRDefault="00E842E4" w:rsidP="00081284">
            <w:pPr>
              <w:pStyle w:val="a5"/>
              <w:jc w:val="center"/>
            </w:pPr>
            <w:r w:rsidRPr="00F34F99">
              <w:t>1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02.01.2019г в 11-00ч.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Работа в Программном комплексе «Областной межведомственный банк данных семей и несовершеннолетних «группы особого внимания»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Обработка информации о несовершеннолетних и семьях группы «особого внимания»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Своевременное внесение и корректировка информации о несовершеннолетних и семьях группы «особого внимания»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Е.С.Березина </w:t>
            </w:r>
          </w:p>
          <w:p w:rsidR="00E842E4" w:rsidRPr="00F34F99" w:rsidRDefault="00E842E4" w:rsidP="00E20175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pStyle w:val="a5"/>
              <w:jc w:val="center"/>
            </w:pPr>
            <w:r w:rsidRPr="00F34F99">
              <w:t>2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02.01.2019г.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Игра «Новогодние хлопушки»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ул. Ворошилова,61                     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Проведение игр, конкурсов, викторин с детьми и подростками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М.Н.Черноскутова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pStyle w:val="a5"/>
              <w:jc w:val="center"/>
            </w:pPr>
            <w:r w:rsidRPr="00F34F99">
              <w:t>3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03.01.2019г в 11-00ч.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Встреча с несовершеннолетними "группы особого внимания" в рамках объединения "Компьютерный мир"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Профилактика противоправных действий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Контроль занятости подростков «ГОВ» в каникулярное время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Е.С.Березина </w:t>
            </w:r>
          </w:p>
          <w:p w:rsidR="00E842E4" w:rsidRPr="00F34F99" w:rsidRDefault="00E842E4" w:rsidP="00E20175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03.01.2019г.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Style w:val="10"/>
                <w:b w:val="0"/>
                <w:kern w:val="0"/>
                <w:sz w:val="20"/>
                <w:szCs w:val="20"/>
              </w:rPr>
            </w:pPr>
            <w:r w:rsidRPr="00F34F99">
              <w:rPr>
                <w:rStyle w:val="10"/>
                <w:b w:val="0"/>
                <w:kern w:val="0"/>
                <w:sz w:val="20"/>
                <w:szCs w:val="20"/>
              </w:rPr>
              <w:t>Квест-игра «За новогодней мечтой или Ключики от сказки»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ул. Комсомольская, 63/3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Проведение конкурсов, викторин с детьми и подростками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Э.В.Подрыгина </w:t>
            </w:r>
          </w:p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03.01.2019г.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Style w:val="10"/>
                <w:b w:val="0"/>
                <w:kern w:val="0"/>
                <w:sz w:val="20"/>
                <w:szCs w:val="20"/>
              </w:rPr>
            </w:pPr>
            <w:r w:rsidRPr="00F34F99">
              <w:rPr>
                <w:rStyle w:val="10"/>
                <w:b w:val="0"/>
                <w:kern w:val="0"/>
                <w:sz w:val="20"/>
                <w:szCs w:val="20"/>
              </w:rPr>
              <w:t>Спортивно-игровая программа «Весёлые старты»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Пропаганда ЗОЖ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Соревнования по зимним видам спорта, индивидуальные соревнования 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Д.А.Абатуров      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99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03.01.2018г. в 13-00ч.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Style w:val="10"/>
                <w:b w:val="0"/>
                <w:kern w:val="0"/>
                <w:sz w:val="20"/>
                <w:szCs w:val="20"/>
              </w:rPr>
            </w:pPr>
            <w:r w:rsidRPr="00F34F99">
              <w:rPr>
                <w:rStyle w:val="10"/>
                <w:b w:val="0"/>
                <w:kern w:val="0"/>
                <w:sz w:val="20"/>
                <w:szCs w:val="20"/>
              </w:rPr>
              <w:t>Акция по поиску противоправного контента «Киберпатруль»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  <w:lang w:eastAsia="en-US"/>
              </w:rPr>
              <w:t>Поиск противоправного контента в сети Интернет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Формирование безопасной интернет среды 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М.В.Сахарова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Style w:val="10"/>
                <w:b w:val="0"/>
                <w:kern w:val="0"/>
                <w:sz w:val="20"/>
                <w:szCs w:val="20"/>
              </w:rPr>
            </w:pPr>
            <w:r w:rsidRPr="00F34F99">
              <w:rPr>
                <w:rStyle w:val="10"/>
                <w:b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03.01.2019г. в 15-00ч.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Игра «Поле чудес» по теме «В мире профессий»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содержательного  досуга, интеллектуальные  игры.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Т.В.Чередникова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24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Style w:val="10"/>
                <w:b w:val="0"/>
                <w:kern w:val="0"/>
                <w:sz w:val="20"/>
                <w:szCs w:val="20"/>
              </w:rPr>
            </w:pPr>
            <w:r w:rsidRPr="00F34F99">
              <w:rPr>
                <w:rStyle w:val="10"/>
                <w:b w:val="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03.01.2019г. в 15-00ч.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Игровая программа «Рождественские посиделки»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содержательного  досуга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Н.С.Шрайнер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04.01.2019г.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Игровая программа «В Новый год шагаем весело»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М-Апостола,74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Проведение игр, конкурсов, викторин с детьми и подростками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Е.В.Михайлова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04.01.2019г.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Новогодняя викторина «Что ты знаешь про Новый год?»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содержательного  досуга, интеллектуальные  игры.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В.Ю.Кубасова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00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34F99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04.01.2019г. в 13-00ч.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Внутриведомственный рейд в семьи несовершеннолетних "группы особого внимания" 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семьи «группы риска»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</w:t>
            </w:r>
            <w:r w:rsidRPr="00F3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 за занятостью в каникулярное время</w:t>
            </w:r>
            <w:r w:rsidRPr="00F34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Е.С.Березина М.В.Сахарова А.Ю.Суровцев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04.01.2019г. в 14-00ч.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Style w:val="10"/>
                <w:b w:val="0"/>
                <w:kern w:val="0"/>
                <w:sz w:val="20"/>
                <w:szCs w:val="20"/>
              </w:rPr>
            </w:pPr>
            <w:r w:rsidRPr="00F34F99">
              <w:rPr>
                <w:rStyle w:val="10"/>
                <w:b w:val="0"/>
                <w:kern w:val="0"/>
                <w:sz w:val="20"/>
                <w:szCs w:val="20"/>
              </w:rPr>
              <w:t>Мастер-класс «Шкатулка для украшений своими руками»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С.С.Кайзер        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530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05.01.2019г. в 10-00ч.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4F9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Мастер-класс «Рождественский сувенир»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М.А.Гуляева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E20175">
        <w:trPr>
          <w:trHeight w:val="704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05.01.2019г.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Мастер-класс «Рождественская свеча»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Е.В.Петрикова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17.01.2019г. в 16-30ч.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Акция «Мы за безопасные дороги»</w:t>
            </w:r>
          </w:p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11"/>
              <w:jc w:val="center"/>
            </w:pPr>
            <w:r w:rsidRPr="00F34F99">
              <w:t>улицы города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Привлечение внимания водителей к пешеходам и соблюдение ПДД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Выход на центральные улицы города с листовками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Т.В.Чередникова Т.Е.Исакова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20.01.2019г.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Конкурсно-игровая программа «Веселые старты» для детей клуба «Молодая семья»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совместного семейного активного отдыха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Е.В.Петелина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21.01.2019г. в 16-30ч.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Городская акция «Обними меня!»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улицы города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Формирование  благожелательного отношения к другим людям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Возможность во время дружеского объятия  поделится душевным теплом с другими людьми.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Т.Е.Исакова Т.В.Чередникова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E842E4" w:rsidRPr="00F34F99" w:rsidRDefault="00E842E4" w:rsidP="00C300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22.01.2019г. в 15-00ч.</w:t>
            </w:r>
          </w:p>
        </w:tc>
        <w:tc>
          <w:tcPr>
            <w:tcW w:w="3630" w:type="dxa"/>
          </w:tcPr>
          <w:p w:rsidR="00E842E4" w:rsidRPr="00F34F99" w:rsidRDefault="00E842E4" w:rsidP="00C300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Проект для детей «группы риска» «Добрый друг»: мастер-класс в форме игры «Я – волонтер!»</w:t>
            </w:r>
          </w:p>
        </w:tc>
        <w:tc>
          <w:tcPr>
            <w:tcW w:w="1650" w:type="dxa"/>
          </w:tcPr>
          <w:p w:rsidR="00E842E4" w:rsidRPr="00F34F99" w:rsidRDefault="00E842E4" w:rsidP="00C300C7">
            <w:pPr>
              <w:pStyle w:val="a5"/>
              <w:jc w:val="center"/>
            </w:pPr>
            <w:r w:rsidRPr="00F34F99">
              <w:t>ул.Комсомольская, 63</w:t>
            </w:r>
          </w:p>
        </w:tc>
        <w:tc>
          <w:tcPr>
            <w:tcW w:w="2310" w:type="dxa"/>
          </w:tcPr>
          <w:p w:rsidR="00E842E4" w:rsidRPr="00F34F99" w:rsidRDefault="00E842E4" w:rsidP="00C300C7">
            <w:pPr>
              <w:pStyle w:val="a5"/>
            </w:pPr>
            <w:r w:rsidRPr="00F34F99">
              <w:t>Популяризация волонтерства в подростково-молодежной среде</w:t>
            </w:r>
          </w:p>
        </w:tc>
        <w:tc>
          <w:tcPr>
            <w:tcW w:w="2970" w:type="dxa"/>
          </w:tcPr>
          <w:p w:rsidR="00E842E4" w:rsidRPr="00F34F99" w:rsidRDefault="00E842E4" w:rsidP="00C300C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Игровые задания для подростков, консультации психолога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C300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Т.Е.Исакова Н.С.Шрайнер</w:t>
            </w:r>
          </w:p>
        </w:tc>
        <w:tc>
          <w:tcPr>
            <w:tcW w:w="1760" w:type="dxa"/>
          </w:tcPr>
          <w:p w:rsidR="00E842E4" w:rsidRPr="00F34F99" w:rsidRDefault="00E842E4" w:rsidP="00C3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25.01.2019г. в 17-00ч.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Праздничное мероприятие, посвященное празднованию Дню студента 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 xml:space="preserve">Общежитие Ялуторовского филиала ГАПОУ ТО </w:t>
            </w:r>
            <w:r w:rsidRPr="00F34F99">
              <w:lastRenderedPageBreak/>
              <w:t>«ТМК»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Досуговые мероприятия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содержательного  досуга, интеллектуальные  игры.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Т.Е.Исакова Т.В.Чередникова М.В.Егорова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25.01.2019г. в 16-00ч.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Реализация областного проекта «Отражение»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Театрализованное мероприятие с элементами социодрамы. Просмотр и обсуждение предложенных ситуаций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Е.С.Березина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27.01.2019г. в 12-00ч.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Товарищеские встречи по настольному теннису, дартсу  между дворовыми командами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Формирование ЗОЖ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Соревнования между дворовыми командами, командами молодежных объединений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Д.А.Абатуров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29.01.2019г. в 15-00ч.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Встречи с журналистами городских СМИ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Формирование активной гражданской позиции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На вопросы молодежи отвечают журналисты городских СМИ, обмен мнениями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Н.С.Коркина С.С.Кайзер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29.01.2019г. в 15-00ч.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Спартакиада среди подростков группы «особого внимания»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Организация позитивного досуга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Личное первенство в пятиборье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Д.А Абатуров Е.С.Березина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 (подведение итогов 29.01.2019г.)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Городской конкурс печатных изданий между учебными заведениями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Повышение роли СМИ в деятельности образовательных учреждений города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Конкурс печатной периодики среди учебных учреждений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С.С.Кайзер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732"/>
        </w:trPr>
        <w:tc>
          <w:tcPr>
            <w:tcW w:w="424" w:type="dxa"/>
          </w:tcPr>
          <w:p w:rsidR="00E842E4" w:rsidRPr="00F34F99" w:rsidRDefault="00E842E4" w:rsidP="000812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30.01.2019г. в 15-30ч.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Городская игра «Что? Где? Когда?»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Команды учащихся 9-11 классов школ города встречаются в рамках игры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М.В.Егорова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412BD">
        <w:trPr>
          <w:trHeight w:val="356"/>
        </w:trPr>
        <w:tc>
          <w:tcPr>
            <w:tcW w:w="424" w:type="dxa"/>
          </w:tcPr>
          <w:p w:rsidR="00E842E4" w:rsidRPr="00F34F99" w:rsidRDefault="00E842E4" w:rsidP="005C42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Распространение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Т.Е Исакова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1130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Творческие мастерские в дворовых клубах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ул. Ворошилова,61                     ул. М-Апостола,74 ул. Комсомольская, 63/3</w:t>
            </w:r>
          </w:p>
          <w:p w:rsidR="00E842E4" w:rsidRPr="00F34F99" w:rsidRDefault="00E842E4" w:rsidP="00E20175">
            <w:pPr>
              <w:pStyle w:val="a5"/>
              <w:jc w:val="center"/>
            </w:pP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подростков, отработка навыка коллективного творчества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Мастер-классы специалистов  </w:t>
            </w:r>
          </w:p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Подрыгина Э.В. Михайлова Е.В. Черноскутова М.Н. </w:t>
            </w:r>
          </w:p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E20175">
        <w:trPr>
          <w:trHeight w:val="812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По положению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Участие во Всероссийском конкурсе военного плаката «Родная армия»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Выполнение коллективной творческой работы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Е.В.Петелина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E20175">
        <w:trPr>
          <w:trHeight w:val="911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Онлайн – встречи, «горячие линии» в формате «вопрос-ответ» руководителей города с молодежью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Мониторинг общественного мнения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Организация онлайн-встреч молодежи со специалистами Администрации города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Н.С.Коркина С.С.Кайзер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398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По положению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Участие в областном проекте по социокультурной реабилитации молодых людей с особенностями здоровья посредством инклюзивной педагогики «Перезагрузка»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г.Тюмень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Э.В.Подрыгина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  <w:bookmarkStart w:id="0" w:name="_GoBack"/>
        <w:bookmarkEnd w:id="0"/>
      </w:tr>
      <w:tr w:rsidR="00E842E4" w:rsidRPr="00F34F99" w:rsidTr="00B412BD">
        <w:trPr>
          <w:trHeight w:val="893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Конкурс сочинений «Моя будущая профессия»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Профориентация школьников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Отбор лучших сочинений, подведение итогов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Т.В.Чередникова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412BD">
        <w:trPr>
          <w:trHeight w:val="346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Профилактические рейды в семьи н/л, состоящих на учёте в «Областном межведомственном банке данных семей и несовершеннолетних «группы особого внимания»».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семьи «группы риска»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Индивидуальные беседы, контроль за занятостью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Е.С.Березина М.В.Сахарова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E20175">
        <w:trPr>
          <w:trHeight w:val="598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Участие в областном конкурсе поддержки молодежных инициатив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Поддержка творческой молодежи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Подготовка проекта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Т.Е.Исакова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981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Оказание помощи ветеранам, инвалидам и пожилым одиноким людям Волонтерский десант»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Социальное волонтерство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Адресная помощь пожилым и одиноким людям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Т.Е.Исакова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981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Родительский всеобуч «Профилактика зависимостей»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Пропаганда ЗОЖ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Беседы по профилактике вредных привычек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Е.С.Березина Н.С.Шрайнер М.В.Сахарова 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981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Школа киберволонтера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Пропаганда ЗОЖ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Обучение, выявление опасных контентов, в т.ч. экстремистского содержания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М.В.Сахарова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412BD">
        <w:trPr>
          <w:trHeight w:val="981"/>
        </w:trPr>
        <w:tc>
          <w:tcPr>
            <w:tcW w:w="424" w:type="dxa"/>
          </w:tcPr>
          <w:p w:rsidR="00E842E4" w:rsidRPr="00F34F99" w:rsidRDefault="00E842E4" w:rsidP="00D279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Профилактический проект «5 шагов к здоровью»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Пропаганда ЗОЖ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Профилактические мероприятия, направленные на пропаганду принципов здорового образа жизни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М.А.Гуляева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lastRenderedPageBreak/>
              <w:t>38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 (по понедельникам)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Реализация проекта «Киберпатруль» в городе Ялуторовске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  <w:lang w:eastAsia="en-US"/>
              </w:rPr>
              <w:t>Поиск противоправного контента в сети Интернет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Формирование безопасной интернет среды 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М.В.Сахарова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E20175">
        <w:trPr>
          <w:trHeight w:val="1363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39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Профилактическая акция «Общежитие – целая жизнь» 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11"/>
              <w:jc w:val="center"/>
            </w:pPr>
            <w:r w:rsidRPr="00F34F99">
              <w:t>Общежития ПОУ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pStyle w:val="11"/>
              <w:rPr>
                <w:bCs/>
                <w:kern w:val="36"/>
              </w:rPr>
            </w:pPr>
            <w:r w:rsidRPr="00F34F99">
              <w:rPr>
                <w:bCs/>
                <w:kern w:val="36"/>
              </w:rPr>
              <w:t>Формирование позитивных жизненных позиций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Встреча специалистов МСДЦ, презентация городских молодёжных объединений, вовлечение молодых людей в общественную жизнь городского сообщества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М.В.Сахарова Т.В.Чередникова Т.Е.Исакова Е.В.Петрикова  Н.С. Шрайнер Н.С.Коркина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412BD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40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Работа студии свободная пластика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Обучение технике художественной  выразительности, исполнительского мастерства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Руководители дворовых клубов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B412BD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41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Мастер-классы по современному танцу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Развитие танцевальной и физической формы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Обучение технике исполнения танца в свободной и естественной пластике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Н.Калина С.Сигарева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Жернакова Е.М.  2-00-63</w:t>
            </w:r>
          </w:p>
        </w:tc>
      </w:tr>
      <w:tr w:rsidR="00E842E4" w:rsidRPr="00F34F99" w:rsidTr="00B412BD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42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Мастер-классы по инструментальной музыке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Обучение музыкальной грамоте, развитие исполнительской культуры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А.А.Юферев А.М.Белоус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  <w:tr w:rsidR="00E842E4" w:rsidRPr="00F34F99" w:rsidTr="00053CF7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43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Мастер-классы в театре молодежной моды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Творческие занятия для развития умения обращаться со средствами художественной выразительности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Е.В.Петрикова</w:t>
            </w:r>
          </w:p>
        </w:tc>
        <w:tc>
          <w:tcPr>
            <w:tcW w:w="1760" w:type="dxa"/>
          </w:tcPr>
          <w:p w:rsidR="00E842E4" w:rsidRPr="00F34F99" w:rsidRDefault="00E842E4" w:rsidP="00C3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BD749E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44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Мастер-классы по информатике  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 xml:space="preserve">Формирование компьютерной грамотности 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Обучение умению получать, обрабатывать и использовать информацию с помощью ПК</w:t>
            </w:r>
            <w:r w:rsidRPr="00F34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М.В.Егорова</w:t>
            </w:r>
          </w:p>
        </w:tc>
        <w:tc>
          <w:tcPr>
            <w:tcW w:w="1760" w:type="dxa"/>
          </w:tcPr>
          <w:p w:rsidR="00E842E4" w:rsidRPr="00F34F99" w:rsidRDefault="00E842E4" w:rsidP="00C3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79377B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45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Работа молодежного политклуба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ул. Свободы, 60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Формирование активной гражданской позиции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Обсуждение политической жизни страны,  обмен мнениями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К.Е.Ведмедева Е.М.Жернакова</w:t>
            </w:r>
          </w:p>
        </w:tc>
        <w:tc>
          <w:tcPr>
            <w:tcW w:w="1760" w:type="dxa"/>
          </w:tcPr>
          <w:p w:rsidR="00E842E4" w:rsidRPr="00F34F99" w:rsidRDefault="00E842E4" w:rsidP="00E20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Коркина Н.С       2-00-63</w:t>
            </w:r>
          </w:p>
        </w:tc>
      </w:tr>
      <w:tr w:rsidR="00E842E4" w:rsidRPr="00F34F99" w:rsidTr="00A676BE">
        <w:trPr>
          <w:trHeight w:val="536"/>
        </w:trPr>
        <w:tc>
          <w:tcPr>
            <w:tcW w:w="424" w:type="dxa"/>
          </w:tcPr>
          <w:p w:rsidR="00E842E4" w:rsidRPr="00F34F99" w:rsidRDefault="00E842E4" w:rsidP="00D27943">
            <w:pPr>
              <w:pStyle w:val="a5"/>
            </w:pPr>
            <w:r w:rsidRPr="00F34F99">
              <w:t>46</w:t>
            </w:r>
          </w:p>
        </w:tc>
        <w:tc>
          <w:tcPr>
            <w:tcW w:w="1275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В течение месяца</w:t>
            </w:r>
          </w:p>
        </w:tc>
        <w:tc>
          <w:tcPr>
            <w:tcW w:w="363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Экскурсии на предприятия города</w:t>
            </w:r>
          </w:p>
        </w:tc>
        <w:tc>
          <w:tcPr>
            <w:tcW w:w="1650" w:type="dxa"/>
          </w:tcPr>
          <w:p w:rsidR="00E842E4" w:rsidRPr="00F34F99" w:rsidRDefault="00E842E4" w:rsidP="00E20175">
            <w:pPr>
              <w:pStyle w:val="a5"/>
              <w:jc w:val="center"/>
            </w:pPr>
            <w:r w:rsidRPr="00F34F99">
              <w:t>Предприятия города</w:t>
            </w:r>
          </w:p>
        </w:tc>
        <w:tc>
          <w:tcPr>
            <w:tcW w:w="2310" w:type="dxa"/>
          </w:tcPr>
          <w:p w:rsidR="00E842E4" w:rsidRPr="00F34F99" w:rsidRDefault="00E842E4" w:rsidP="00E2017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Профориентация</w:t>
            </w:r>
          </w:p>
        </w:tc>
        <w:tc>
          <w:tcPr>
            <w:tcW w:w="2970" w:type="dxa"/>
          </w:tcPr>
          <w:p w:rsidR="00E842E4" w:rsidRPr="00F34F99" w:rsidRDefault="00E842E4" w:rsidP="00E201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Знакомство с рабочими специальностями, а также  производствами, развернутыми на территории города</w:t>
            </w:r>
          </w:p>
        </w:tc>
        <w:tc>
          <w:tcPr>
            <w:tcW w:w="1760" w:type="dxa"/>
            <w:vAlign w:val="center"/>
          </w:tcPr>
          <w:p w:rsidR="00E842E4" w:rsidRPr="00F34F99" w:rsidRDefault="00E842E4" w:rsidP="00E20175">
            <w:pPr>
              <w:spacing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Т.В.Чередникова</w:t>
            </w:r>
          </w:p>
        </w:tc>
        <w:tc>
          <w:tcPr>
            <w:tcW w:w="1760" w:type="dxa"/>
          </w:tcPr>
          <w:p w:rsidR="00E842E4" w:rsidRPr="00F34F99" w:rsidRDefault="00E842E4" w:rsidP="00C30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F99">
              <w:rPr>
                <w:rFonts w:ascii="Times New Roman" w:hAnsi="Times New Roman"/>
                <w:sz w:val="20"/>
                <w:szCs w:val="20"/>
              </w:rPr>
              <w:t>Кайзер С.С.         2-00-63</w:t>
            </w:r>
          </w:p>
        </w:tc>
      </w:tr>
    </w:tbl>
    <w:p w:rsidR="00E842E4" w:rsidRPr="00F34F99" w:rsidRDefault="00E842E4" w:rsidP="00D279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842E4" w:rsidRPr="00F34F99" w:rsidRDefault="00E842E4" w:rsidP="00D279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842E4" w:rsidRPr="00F34F99" w:rsidRDefault="00E842E4">
      <w:pPr>
        <w:rPr>
          <w:rFonts w:ascii="Times New Roman" w:hAnsi="Times New Roman"/>
          <w:sz w:val="20"/>
          <w:szCs w:val="20"/>
        </w:rPr>
      </w:pPr>
      <w:r w:rsidRPr="00F34F99">
        <w:rPr>
          <w:rFonts w:ascii="Times New Roman" w:hAnsi="Times New Roman"/>
          <w:sz w:val="20"/>
          <w:szCs w:val="20"/>
        </w:rPr>
        <w:t>Исполнил: Кехтер Т.Г.     2-01-49</w:t>
      </w:r>
    </w:p>
    <w:p w:rsidR="00E842E4" w:rsidRPr="00F34F99" w:rsidRDefault="00E842E4">
      <w:pPr>
        <w:rPr>
          <w:rFonts w:ascii="Times New Roman" w:hAnsi="Times New Roman"/>
          <w:sz w:val="20"/>
          <w:szCs w:val="20"/>
        </w:rPr>
      </w:pPr>
    </w:p>
    <w:sectPr w:rsidR="00E842E4" w:rsidRPr="00F34F99" w:rsidSect="008551B2">
      <w:footerReference w:type="even" r:id="rId7"/>
      <w:footerReference w:type="default" r:id="rId8"/>
      <w:pgSz w:w="16838" w:h="11906" w:orient="landscape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DD" w:rsidRDefault="00401CDD">
      <w:r>
        <w:separator/>
      </w:r>
    </w:p>
  </w:endnote>
  <w:endnote w:type="continuationSeparator" w:id="0">
    <w:p w:rsidR="00401CDD" w:rsidRDefault="004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E4" w:rsidRDefault="00E842E4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42E4" w:rsidRDefault="00E842E4" w:rsidP="00D2794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E4" w:rsidRDefault="00E842E4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4F99">
      <w:rPr>
        <w:rStyle w:val="a9"/>
        <w:noProof/>
      </w:rPr>
      <w:t>3</w:t>
    </w:r>
    <w:r>
      <w:rPr>
        <w:rStyle w:val="a9"/>
      </w:rPr>
      <w:fldChar w:fldCharType="end"/>
    </w:r>
  </w:p>
  <w:p w:rsidR="00E842E4" w:rsidRDefault="00E842E4" w:rsidP="00D279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DD" w:rsidRDefault="00401CDD">
      <w:r>
        <w:separator/>
      </w:r>
    </w:p>
  </w:footnote>
  <w:footnote w:type="continuationSeparator" w:id="0">
    <w:p w:rsidR="00401CDD" w:rsidRDefault="0040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3421"/>
    <w:rsid w:val="000047DF"/>
    <w:rsid w:val="000149E3"/>
    <w:rsid w:val="00017C03"/>
    <w:rsid w:val="00017CE3"/>
    <w:rsid w:val="000214E2"/>
    <w:rsid w:val="00021AF0"/>
    <w:rsid w:val="000231A3"/>
    <w:rsid w:val="00025FD1"/>
    <w:rsid w:val="000264D2"/>
    <w:rsid w:val="000266AE"/>
    <w:rsid w:val="00026E34"/>
    <w:rsid w:val="000316DA"/>
    <w:rsid w:val="0003530C"/>
    <w:rsid w:val="0004087C"/>
    <w:rsid w:val="00045195"/>
    <w:rsid w:val="00053CF7"/>
    <w:rsid w:val="00060FEF"/>
    <w:rsid w:val="00062D38"/>
    <w:rsid w:val="00067B33"/>
    <w:rsid w:val="00072CA6"/>
    <w:rsid w:val="000755B9"/>
    <w:rsid w:val="00075909"/>
    <w:rsid w:val="00081284"/>
    <w:rsid w:val="00085F0D"/>
    <w:rsid w:val="00090E18"/>
    <w:rsid w:val="0009168F"/>
    <w:rsid w:val="000953C1"/>
    <w:rsid w:val="0009753B"/>
    <w:rsid w:val="000A599D"/>
    <w:rsid w:val="000B3CD8"/>
    <w:rsid w:val="000B4951"/>
    <w:rsid w:val="000B6807"/>
    <w:rsid w:val="000C30EB"/>
    <w:rsid w:val="000C4B9B"/>
    <w:rsid w:val="000D023A"/>
    <w:rsid w:val="000D1E26"/>
    <w:rsid w:val="000D3FA8"/>
    <w:rsid w:val="000D4D03"/>
    <w:rsid w:val="000E557D"/>
    <w:rsid w:val="000F18D1"/>
    <w:rsid w:val="00101A85"/>
    <w:rsid w:val="00103B4A"/>
    <w:rsid w:val="00105853"/>
    <w:rsid w:val="001152AF"/>
    <w:rsid w:val="001174B3"/>
    <w:rsid w:val="00122300"/>
    <w:rsid w:val="001244EB"/>
    <w:rsid w:val="00125848"/>
    <w:rsid w:val="00126943"/>
    <w:rsid w:val="0012783B"/>
    <w:rsid w:val="001358AE"/>
    <w:rsid w:val="00140252"/>
    <w:rsid w:val="00151B48"/>
    <w:rsid w:val="0015370C"/>
    <w:rsid w:val="00163367"/>
    <w:rsid w:val="001651A7"/>
    <w:rsid w:val="00165BAC"/>
    <w:rsid w:val="0016674D"/>
    <w:rsid w:val="00170594"/>
    <w:rsid w:val="0017243F"/>
    <w:rsid w:val="00175CBC"/>
    <w:rsid w:val="001802CC"/>
    <w:rsid w:val="0018061F"/>
    <w:rsid w:val="00180798"/>
    <w:rsid w:val="00187E28"/>
    <w:rsid w:val="0019613A"/>
    <w:rsid w:val="001962E3"/>
    <w:rsid w:val="001B1990"/>
    <w:rsid w:val="001B3DF6"/>
    <w:rsid w:val="001C19CF"/>
    <w:rsid w:val="001C41C8"/>
    <w:rsid w:val="001D1466"/>
    <w:rsid w:val="001E4054"/>
    <w:rsid w:val="001E6423"/>
    <w:rsid w:val="001F170A"/>
    <w:rsid w:val="001F5B49"/>
    <w:rsid w:val="00201DD7"/>
    <w:rsid w:val="00207ECB"/>
    <w:rsid w:val="002128E1"/>
    <w:rsid w:val="00214FC6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62DA4"/>
    <w:rsid w:val="002830CF"/>
    <w:rsid w:val="002A1712"/>
    <w:rsid w:val="002A5046"/>
    <w:rsid w:val="002C73F2"/>
    <w:rsid w:val="002D0BC2"/>
    <w:rsid w:val="002D2135"/>
    <w:rsid w:val="002D2AA8"/>
    <w:rsid w:val="002D5F49"/>
    <w:rsid w:val="002E32E5"/>
    <w:rsid w:val="002E474C"/>
    <w:rsid w:val="002E4A96"/>
    <w:rsid w:val="002F3E8D"/>
    <w:rsid w:val="002F3FEA"/>
    <w:rsid w:val="00315E41"/>
    <w:rsid w:val="0032167E"/>
    <w:rsid w:val="0034427D"/>
    <w:rsid w:val="00356652"/>
    <w:rsid w:val="003675EB"/>
    <w:rsid w:val="00380AE3"/>
    <w:rsid w:val="0038299E"/>
    <w:rsid w:val="00390F51"/>
    <w:rsid w:val="003A0962"/>
    <w:rsid w:val="003A31E8"/>
    <w:rsid w:val="003A55E1"/>
    <w:rsid w:val="003B221E"/>
    <w:rsid w:val="003B5850"/>
    <w:rsid w:val="003C37C1"/>
    <w:rsid w:val="003C4CEE"/>
    <w:rsid w:val="003C649C"/>
    <w:rsid w:val="003C7DFA"/>
    <w:rsid w:val="003C7F01"/>
    <w:rsid w:val="003D04D0"/>
    <w:rsid w:val="003D1066"/>
    <w:rsid w:val="003D179D"/>
    <w:rsid w:val="003D19DA"/>
    <w:rsid w:val="003D35F5"/>
    <w:rsid w:val="003D58DB"/>
    <w:rsid w:val="003E504A"/>
    <w:rsid w:val="003E6217"/>
    <w:rsid w:val="003F3045"/>
    <w:rsid w:val="003F51B9"/>
    <w:rsid w:val="00401CDD"/>
    <w:rsid w:val="00407983"/>
    <w:rsid w:val="00413714"/>
    <w:rsid w:val="00420A36"/>
    <w:rsid w:val="00430EAB"/>
    <w:rsid w:val="0043488A"/>
    <w:rsid w:val="00435E90"/>
    <w:rsid w:val="00436416"/>
    <w:rsid w:val="00447E45"/>
    <w:rsid w:val="0045234B"/>
    <w:rsid w:val="004577DB"/>
    <w:rsid w:val="00462CEB"/>
    <w:rsid w:val="00464313"/>
    <w:rsid w:val="00467166"/>
    <w:rsid w:val="00480ED9"/>
    <w:rsid w:val="00483416"/>
    <w:rsid w:val="004A3C14"/>
    <w:rsid w:val="004A5E84"/>
    <w:rsid w:val="004B52DE"/>
    <w:rsid w:val="004C4E91"/>
    <w:rsid w:val="004D0178"/>
    <w:rsid w:val="004D0DF9"/>
    <w:rsid w:val="004D1313"/>
    <w:rsid w:val="004D1B6C"/>
    <w:rsid w:val="004D3DFF"/>
    <w:rsid w:val="004D41FF"/>
    <w:rsid w:val="004D55CA"/>
    <w:rsid w:val="004E0F0D"/>
    <w:rsid w:val="004E66C0"/>
    <w:rsid w:val="004F2532"/>
    <w:rsid w:val="0050308B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6226B"/>
    <w:rsid w:val="00576D6C"/>
    <w:rsid w:val="005831C5"/>
    <w:rsid w:val="005A090C"/>
    <w:rsid w:val="005A0DB9"/>
    <w:rsid w:val="005A28A5"/>
    <w:rsid w:val="005B0C9B"/>
    <w:rsid w:val="005C4270"/>
    <w:rsid w:val="005C72CB"/>
    <w:rsid w:val="005F0DAB"/>
    <w:rsid w:val="006009E4"/>
    <w:rsid w:val="006030AA"/>
    <w:rsid w:val="006074C1"/>
    <w:rsid w:val="006107DB"/>
    <w:rsid w:val="00624B11"/>
    <w:rsid w:val="00646C61"/>
    <w:rsid w:val="006537C6"/>
    <w:rsid w:val="00653F30"/>
    <w:rsid w:val="00655FD6"/>
    <w:rsid w:val="006564CF"/>
    <w:rsid w:val="006640A3"/>
    <w:rsid w:val="006649AD"/>
    <w:rsid w:val="006707C2"/>
    <w:rsid w:val="00675FBF"/>
    <w:rsid w:val="006814D0"/>
    <w:rsid w:val="0069721E"/>
    <w:rsid w:val="006A04D1"/>
    <w:rsid w:val="006A1AE7"/>
    <w:rsid w:val="006B0CC6"/>
    <w:rsid w:val="006B2368"/>
    <w:rsid w:val="006C0094"/>
    <w:rsid w:val="006C0AB4"/>
    <w:rsid w:val="006D3057"/>
    <w:rsid w:val="006D377C"/>
    <w:rsid w:val="006D3F7E"/>
    <w:rsid w:val="006D6361"/>
    <w:rsid w:val="006D69F7"/>
    <w:rsid w:val="006E1E31"/>
    <w:rsid w:val="006E593B"/>
    <w:rsid w:val="006E5DF0"/>
    <w:rsid w:val="006E77A1"/>
    <w:rsid w:val="006F2463"/>
    <w:rsid w:val="00702750"/>
    <w:rsid w:val="00715502"/>
    <w:rsid w:val="00716283"/>
    <w:rsid w:val="007208C3"/>
    <w:rsid w:val="00720AF7"/>
    <w:rsid w:val="00723779"/>
    <w:rsid w:val="00744FB5"/>
    <w:rsid w:val="00747E1D"/>
    <w:rsid w:val="007516DB"/>
    <w:rsid w:val="00752DF9"/>
    <w:rsid w:val="007563C3"/>
    <w:rsid w:val="007574B9"/>
    <w:rsid w:val="00757EA6"/>
    <w:rsid w:val="007611B4"/>
    <w:rsid w:val="00765934"/>
    <w:rsid w:val="00772250"/>
    <w:rsid w:val="00776BF4"/>
    <w:rsid w:val="0078480E"/>
    <w:rsid w:val="0078564F"/>
    <w:rsid w:val="0078576D"/>
    <w:rsid w:val="00785A54"/>
    <w:rsid w:val="007900E1"/>
    <w:rsid w:val="00792EC1"/>
    <w:rsid w:val="007936F0"/>
    <w:rsid w:val="0079377B"/>
    <w:rsid w:val="00793BA9"/>
    <w:rsid w:val="0079417D"/>
    <w:rsid w:val="00794817"/>
    <w:rsid w:val="00796FFC"/>
    <w:rsid w:val="007A0239"/>
    <w:rsid w:val="007B1944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410E6"/>
    <w:rsid w:val="008503E0"/>
    <w:rsid w:val="008535CC"/>
    <w:rsid w:val="00854892"/>
    <w:rsid w:val="008551B2"/>
    <w:rsid w:val="00856D7B"/>
    <w:rsid w:val="00863404"/>
    <w:rsid w:val="00864D46"/>
    <w:rsid w:val="00866F87"/>
    <w:rsid w:val="00871901"/>
    <w:rsid w:val="008755A3"/>
    <w:rsid w:val="0088075A"/>
    <w:rsid w:val="008863FB"/>
    <w:rsid w:val="00894E3B"/>
    <w:rsid w:val="0089636E"/>
    <w:rsid w:val="0089712E"/>
    <w:rsid w:val="008A31FD"/>
    <w:rsid w:val="008A375B"/>
    <w:rsid w:val="008C2B44"/>
    <w:rsid w:val="008C3F66"/>
    <w:rsid w:val="008D0739"/>
    <w:rsid w:val="008D3D5E"/>
    <w:rsid w:val="008D706F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3756"/>
    <w:rsid w:val="0094392F"/>
    <w:rsid w:val="0096051F"/>
    <w:rsid w:val="009611CC"/>
    <w:rsid w:val="00966AFC"/>
    <w:rsid w:val="00967E2D"/>
    <w:rsid w:val="00972844"/>
    <w:rsid w:val="00972B92"/>
    <w:rsid w:val="009750B3"/>
    <w:rsid w:val="00983735"/>
    <w:rsid w:val="00985980"/>
    <w:rsid w:val="00992E2B"/>
    <w:rsid w:val="0099496E"/>
    <w:rsid w:val="009A3442"/>
    <w:rsid w:val="009C38AE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E7A0E"/>
    <w:rsid w:val="009F4514"/>
    <w:rsid w:val="00A02264"/>
    <w:rsid w:val="00A04AF1"/>
    <w:rsid w:val="00A05486"/>
    <w:rsid w:val="00A06389"/>
    <w:rsid w:val="00A13C5D"/>
    <w:rsid w:val="00A1506C"/>
    <w:rsid w:val="00A164AC"/>
    <w:rsid w:val="00A21717"/>
    <w:rsid w:val="00A30AE2"/>
    <w:rsid w:val="00A3153D"/>
    <w:rsid w:val="00A346B4"/>
    <w:rsid w:val="00A36D9E"/>
    <w:rsid w:val="00A37D9D"/>
    <w:rsid w:val="00A47A95"/>
    <w:rsid w:val="00A676BE"/>
    <w:rsid w:val="00A706AE"/>
    <w:rsid w:val="00A720F6"/>
    <w:rsid w:val="00A743A1"/>
    <w:rsid w:val="00A7564D"/>
    <w:rsid w:val="00A8299A"/>
    <w:rsid w:val="00A912EE"/>
    <w:rsid w:val="00A9744C"/>
    <w:rsid w:val="00AA066C"/>
    <w:rsid w:val="00AA498A"/>
    <w:rsid w:val="00AA64A9"/>
    <w:rsid w:val="00AA6BF0"/>
    <w:rsid w:val="00AB00ED"/>
    <w:rsid w:val="00AB0846"/>
    <w:rsid w:val="00AB52A2"/>
    <w:rsid w:val="00AC1487"/>
    <w:rsid w:val="00AC2D22"/>
    <w:rsid w:val="00AC361D"/>
    <w:rsid w:val="00AC3F8B"/>
    <w:rsid w:val="00AC46D2"/>
    <w:rsid w:val="00AC6A0D"/>
    <w:rsid w:val="00AD2861"/>
    <w:rsid w:val="00AD6EBE"/>
    <w:rsid w:val="00AE060A"/>
    <w:rsid w:val="00AE0E96"/>
    <w:rsid w:val="00AE1148"/>
    <w:rsid w:val="00AE3AD0"/>
    <w:rsid w:val="00AF3C96"/>
    <w:rsid w:val="00AF7AFD"/>
    <w:rsid w:val="00B01974"/>
    <w:rsid w:val="00B047BF"/>
    <w:rsid w:val="00B068E9"/>
    <w:rsid w:val="00B13EB6"/>
    <w:rsid w:val="00B207EE"/>
    <w:rsid w:val="00B21364"/>
    <w:rsid w:val="00B235B1"/>
    <w:rsid w:val="00B412BD"/>
    <w:rsid w:val="00B45D80"/>
    <w:rsid w:val="00B539BD"/>
    <w:rsid w:val="00B552AA"/>
    <w:rsid w:val="00B60AB6"/>
    <w:rsid w:val="00B7021B"/>
    <w:rsid w:val="00B719DD"/>
    <w:rsid w:val="00B766CC"/>
    <w:rsid w:val="00B87EA8"/>
    <w:rsid w:val="00B9171D"/>
    <w:rsid w:val="00B91C60"/>
    <w:rsid w:val="00B939A4"/>
    <w:rsid w:val="00B96B10"/>
    <w:rsid w:val="00BA1588"/>
    <w:rsid w:val="00BA6138"/>
    <w:rsid w:val="00BC39AE"/>
    <w:rsid w:val="00BD749E"/>
    <w:rsid w:val="00BE262B"/>
    <w:rsid w:val="00BE2D88"/>
    <w:rsid w:val="00BE765C"/>
    <w:rsid w:val="00BF3F09"/>
    <w:rsid w:val="00BF3FDF"/>
    <w:rsid w:val="00BF6CD5"/>
    <w:rsid w:val="00BF788A"/>
    <w:rsid w:val="00C00152"/>
    <w:rsid w:val="00C013BB"/>
    <w:rsid w:val="00C01C94"/>
    <w:rsid w:val="00C02A4A"/>
    <w:rsid w:val="00C107DA"/>
    <w:rsid w:val="00C17500"/>
    <w:rsid w:val="00C20875"/>
    <w:rsid w:val="00C233C5"/>
    <w:rsid w:val="00C23BEB"/>
    <w:rsid w:val="00C277AE"/>
    <w:rsid w:val="00C300C7"/>
    <w:rsid w:val="00C32356"/>
    <w:rsid w:val="00C32C90"/>
    <w:rsid w:val="00C45995"/>
    <w:rsid w:val="00C55FF8"/>
    <w:rsid w:val="00C5732D"/>
    <w:rsid w:val="00C616E5"/>
    <w:rsid w:val="00C61B7C"/>
    <w:rsid w:val="00C628B4"/>
    <w:rsid w:val="00C62B05"/>
    <w:rsid w:val="00C64709"/>
    <w:rsid w:val="00C73192"/>
    <w:rsid w:val="00C7658B"/>
    <w:rsid w:val="00C80110"/>
    <w:rsid w:val="00C91059"/>
    <w:rsid w:val="00CC1430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3F82"/>
    <w:rsid w:val="00CF6E78"/>
    <w:rsid w:val="00CF753D"/>
    <w:rsid w:val="00D02DB9"/>
    <w:rsid w:val="00D0390D"/>
    <w:rsid w:val="00D07C81"/>
    <w:rsid w:val="00D1076F"/>
    <w:rsid w:val="00D11121"/>
    <w:rsid w:val="00D1156D"/>
    <w:rsid w:val="00D219D1"/>
    <w:rsid w:val="00D27943"/>
    <w:rsid w:val="00D30936"/>
    <w:rsid w:val="00D330C8"/>
    <w:rsid w:val="00D3563B"/>
    <w:rsid w:val="00D3692D"/>
    <w:rsid w:val="00D40AE6"/>
    <w:rsid w:val="00D41DE1"/>
    <w:rsid w:val="00D436A7"/>
    <w:rsid w:val="00D51937"/>
    <w:rsid w:val="00D534C2"/>
    <w:rsid w:val="00D6273B"/>
    <w:rsid w:val="00D63C84"/>
    <w:rsid w:val="00D70437"/>
    <w:rsid w:val="00D729FD"/>
    <w:rsid w:val="00D73D11"/>
    <w:rsid w:val="00D76AF7"/>
    <w:rsid w:val="00D862D5"/>
    <w:rsid w:val="00D87C2F"/>
    <w:rsid w:val="00DA460E"/>
    <w:rsid w:val="00DA4896"/>
    <w:rsid w:val="00DB29F1"/>
    <w:rsid w:val="00DB6EC6"/>
    <w:rsid w:val="00DB73DE"/>
    <w:rsid w:val="00DC0313"/>
    <w:rsid w:val="00DC16D7"/>
    <w:rsid w:val="00DC75E6"/>
    <w:rsid w:val="00DD157D"/>
    <w:rsid w:val="00DD70F1"/>
    <w:rsid w:val="00DE342B"/>
    <w:rsid w:val="00DF4718"/>
    <w:rsid w:val="00E05878"/>
    <w:rsid w:val="00E06427"/>
    <w:rsid w:val="00E119F7"/>
    <w:rsid w:val="00E1346B"/>
    <w:rsid w:val="00E20175"/>
    <w:rsid w:val="00E24F36"/>
    <w:rsid w:val="00E25970"/>
    <w:rsid w:val="00E30DA6"/>
    <w:rsid w:val="00E3103E"/>
    <w:rsid w:val="00E35F78"/>
    <w:rsid w:val="00E37E84"/>
    <w:rsid w:val="00E4367E"/>
    <w:rsid w:val="00E44E09"/>
    <w:rsid w:val="00E7094F"/>
    <w:rsid w:val="00E71EE9"/>
    <w:rsid w:val="00E842E4"/>
    <w:rsid w:val="00E84DB1"/>
    <w:rsid w:val="00E863A6"/>
    <w:rsid w:val="00E94B89"/>
    <w:rsid w:val="00E965D6"/>
    <w:rsid w:val="00E97020"/>
    <w:rsid w:val="00EA3BCD"/>
    <w:rsid w:val="00EA6068"/>
    <w:rsid w:val="00EC4012"/>
    <w:rsid w:val="00EC4FB7"/>
    <w:rsid w:val="00EC76C5"/>
    <w:rsid w:val="00ED1179"/>
    <w:rsid w:val="00ED6F8D"/>
    <w:rsid w:val="00EE1687"/>
    <w:rsid w:val="00EE4756"/>
    <w:rsid w:val="00F05149"/>
    <w:rsid w:val="00F07FD3"/>
    <w:rsid w:val="00F15258"/>
    <w:rsid w:val="00F16BB2"/>
    <w:rsid w:val="00F26D0A"/>
    <w:rsid w:val="00F33AEB"/>
    <w:rsid w:val="00F34F99"/>
    <w:rsid w:val="00F3551F"/>
    <w:rsid w:val="00F40372"/>
    <w:rsid w:val="00F5203E"/>
    <w:rsid w:val="00F54C0D"/>
    <w:rsid w:val="00F56114"/>
    <w:rsid w:val="00F647CE"/>
    <w:rsid w:val="00F70D2A"/>
    <w:rsid w:val="00F76914"/>
    <w:rsid w:val="00F815B7"/>
    <w:rsid w:val="00F82AFC"/>
    <w:rsid w:val="00F82EEA"/>
    <w:rsid w:val="00F8596E"/>
    <w:rsid w:val="00F85C3F"/>
    <w:rsid w:val="00F90ED5"/>
    <w:rsid w:val="00F9287A"/>
    <w:rsid w:val="00FA05CE"/>
    <w:rsid w:val="00FA0617"/>
    <w:rsid w:val="00FA07DB"/>
    <w:rsid w:val="00FA5568"/>
    <w:rsid w:val="00FB46C3"/>
    <w:rsid w:val="00FC2F5B"/>
    <w:rsid w:val="00FC3026"/>
    <w:rsid w:val="00FC6B4B"/>
    <w:rsid w:val="00FE2EC7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96F2A3-07DD-4C6D-99D9-15B8A64F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D80"/>
    <w:rPr>
      <w:rFonts w:ascii="Times New Roman" w:hAnsi="Times New Roman" w:cs="Times New Roman"/>
      <w:b/>
      <w:kern w:val="36"/>
      <w:sz w:val="48"/>
    </w:rPr>
  </w:style>
  <w:style w:type="paragraph" w:styleId="a3">
    <w:name w:val="Subtitle"/>
    <w:basedOn w:val="a"/>
    <w:next w:val="a"/>
    <w:link w:val="a4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83015D"/>
    <w:rPr>
      <w:rFonts w:ascii="Cambria" w:hAnsi="Cambria" w:cs="Times New Roman"/>
      <w:sz w:val="24"/>
    </w:rPr>
  </w:style>
  <w:style w:type="paragraph" w:styleId="a5">
    <w:name w:val="No Spacing"/>
    <w:uiPriority w:val="99"/>
    <w:qFormat/>
    <w:rsid w:val="0083015D"/>
    <w:rPr>
      <w:rFonts w:ascii="Times New Roman" w:hAnsi="Times New Roman"/>
    </w:rPr>
  </w:style>
  <w:style w:type="table" w:styleId="a6">
    <w:name w:val="Table Grid"/>
    <w:basedOn w:val="a1"/>
    <w:uiPriority w:val="99"/>
    <w:locked/>
    <w:rsid w:val="00D87C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67166"/>
    <w:rPr>
      <w:rFonts w:cs="Times New Roman"/>
    </w:rPr>
  </w:style>
  <w:style w:type="character" w:styleId="a9">
    <w:name w:val="page number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214FC6"/>
  </w:style>
  <w:style w:type="character" w:customStyle="1" w:styleId="-">
    <w:name w:val="Интернет-ссылка"/>
    <w:uiPriority w:val="99"/>
    <w:semiHidden/>
    <w:rsid w:val="0019613A"/>
    <w:rPr>
      <w:rFonts w:ascii="Times New Roman" w:hAnsi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50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73DE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AB52A2"/>
    <w:rPr>
      <w:rFonts w:ascii="Times New Roman" w:hAnsi="Times New Roman"/>
    </w:rPr>
  </w:style>
  <w:style w:type="character" w:customStyle="1" w:styleId="ac">
    <w:name w:val="Знак Знак"/>
    <w:uiPriority w:val="99"/>
    <w:rsid w:val="00FE2EC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253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0255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299</cp:revision>
  <cp:lastPrinted>2018-12-17T10:38:00Z</cp:lastPrinted>
  <dcterms:created xsi:type="dcterms:W3CDTF">2015-02-16T09:18:00Z</dcterms:created>
  <dcterms:modified xsi:type="dcterms:W3CDTF">2018-12-17T10:38:00Z</dcterms:modified>
</cp:coreProperties>
</file>